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20" w:lineRule="exact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湖南工艺美术职业学院</w:t>
      </w:r>
    </w:p>
    <w:p>
      <w:pPr>
        <w:widowControl/>
        <w:snapToGrid w:val="0"/>
        <w:spacing w:after="312" w:afterLines="100" w:line="520" w:lineRule="exact"/>
        <w:jc w:val="center"/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  <w:t>2020年</w:t>
      </w:r>
      <w:r>
        <w:rPr>
          <w:rFonts w:hint="eastAsia" w:ascii="宋体" w:hAnsi="宋体" w:cs="宋体"/>
          <w:b/>
          <w:kern w:val="0"/>
          <w:sz w:val="30"/>
          <w:szCs w:val="30"/>
        </w:rPr>
        <w:t>公开招聘考试资格审查合格人员名单</w:t>
      </w:r>
      <w:r>
        <w:rPr>
          <w:rFonts w:hint="eastAsia" w:ascii="宋体" w:hAnsi="宋体" w:cs="宋体"/>
          <w:b/>
          <w:kern w:val="0"/>
          <w:sz w:val="30"/>
          <w:szCs w:val="30"/>
          <w:lang w:eastAsia="zh-CN"/>
        </w:rPr>
        <w:t>公示</w:t>
      </w:r>
    </w:p>
    <w:p>
      <w:pPr>
        <w:widowControl/>
        <w:snapToGrid w:val="0"/>
        <w:spacing w:after="312" w:afterLines="100" w:line="520" w:lineRule="exact"/>
        <w:jc w:val="both"/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30"/>
          <w:szCs w:val="30"/>
        </w:rPr>
        <w:t xml:space="preserve"> </w:t>
      </w:r>
      <w:r>
        <w:rPr>
          <w:rFonts w:hint="eastAsia" w:ascii="宋体" w:hAnsi="宋体" w:cs="宋体"/>
          <w:b w:val="0"/>
          <w:bCs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  <w:t>一、01—16岗位资格审查合格名单：</w:t>
      </w:r>
    </w:p>
    <w:p>
      <w:pPr>
        <w:widowControl/>
        <w:snapToGrid w:val="0"/>
        <w:spacing w:after="312" w:afterLines="100" w:line="520" w:lineRule="exact"/>
        <w:jc w:val="both"/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  <w:t>王凯、黄天宇、蒋婧、孟露、崔聪聪、卜文章、廖津、堵缨涵、李希博、刘媛、李维杰、王江远、盛文玲、郭鑫、陈水清、陈益莎、周晓悦、赵庆圆、吴静、杨虹丽、郭小玉、王晓宇、邓婧、陈祉音、邓翊邦、张妍、肖玲、王玥、王鑫、聂新桐、吕路路、刘益伽、李兆新、李育勤、冯侠、曾芳萍、胡业琛、彭亚琴、周舟、毕经猛、龚泽慧、王远志、江旺兴、邵美源、王熳圻、胡乃瑄、王有梅、刘盈之、李锦莉、廖文宇、姚罗昕、伍佳欣、蔡丹、王珑澔、李姣丽、李顺良、李文华、王炎、徐宇倩、杨城、叶娟、刘鑫、雷晓倩、方琮琦、何婷婷、廖三梅、马占宇、汪红霞、赵思燕、李培、谢新婷、左曼丽、江登武、周微、邓春容、彭雨溪、商斯云、邓云、彭骏元、童凯、黄爽、吴靖靖、张文宇、吴攸攸、刘慧佳、刘开、陈姝、刘若书、黄晶、熊昊天、熊亚男、周瑶瑶、刘维佳、盛贵、钟景绣、张沐、陈蔷、程楚然、郭永鑫、黄琪、李晨晨、李觐辰、宋辰辰、谢天、易露、张偲、胡帅、鹿晏冰、吴承蔚、陈思羽、徐伟奇、王冬梅、徐洲、邓朝龙、卢俐杉、贺宝菲、刘杏、钟原、贺雨菲、黄晶、李广、李孟燕、唐圻、王珍、吴琼、王心如、李玉姣、廖莎、彭锔、徐依霖、余秋华、姜琳、杨芳、郭田、潘丽丝、孙希颜、刘慧、罗群仙、杨明丽、操惠敏、曾佑强、何晴、李冰扬、李莉、刘新、吕松博、欧阳晴雯、彭梦萱、夏倩、杨丽楠、张霞辉、朱云、龙云、李琼、任璐、曾珠、陈志伟、崔静文、黄钰涵、张娜、杨欢</w:t>
      </w:r>
      <w:bookmarkStart w:id="0" w:name="_GoBack"/>
      <w:bookmarkEnd w:id="0"/>
      <w:r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  <w:t>、曹奕洁、沈顾佳、陈子靓、姜以军、黎奎、罗炅、谢文鑫、徐诗丝、毛超、臧谦、周汨、欧阳娉、周文宁。</w:t>
      </w:r>
    </w:p>
    <w:p>
      <w:pPr>
        <w:widowControl/>
        <w:snapToGrid w:val="0"/>
        <w:spacing w:after="312" w:afterLines="100" w:line="520" w:lineRule="exact"/>
        <w:jc w:val="both"/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</w:pPr>
    </w:p>
    <w:p>
      <w:pPr>
        <w:widowControl/>
        <w:numPr>
          <w:ilvl w:val="0"/>
          <w:numId w:val="1"/>
        </w:numPr>
        <w:snapToGrid w:val="0"/>
        <w:spacing w:after="312" w:afterLines="100" w:line="520" w:lineRule="exact"/>
        <w:jc w:val="both"/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“17—28”与“30”岗位资格审查合格名单：</w:t>
      </w:r>
    </w:p>
    <w:p>
      <w:pPr>
        <w:widowControl/>
        <w:numPr>
          <w:ilvl w:val="0"/>
          <w:numId w:val="0"/>
        </w:numPr>
        <w:snapToGrid w:val="0"/>
        <w:spacing w:after="312" w:afterLines="100" w:line="520" w:lineRule="exact"/>
        <w:jc w:val="both"/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  <w:t>龚子金、徐瑞、徐涛、杨小鹏、明明、李世林、罗浩、唐建业、张孜进、朱玲、冯日、任银辉、杨振宇、夏正根、宋佳、黄争豪、李浩军、李懿、聂玲、曹珊、陈莉、宁起、宋帅、尹业源、邹洪鑫、邹璐、李志鹏、肖严侃、张智龙、曹海、卢婷、阳铭、董楠、黄晶、胡一先、黎雯、吕思思、吴蕾慧、曾漫兮、陈昱如、段亚莉、高倩倩、郭俊霞、胡若凡、李丹、李芙蓉、李梦燎、刘健、刘雅琼、罗冲、祁珍、宋达瑞、汤岑翎、汤鹛、吴青眉、肖莉、邢乔芹、姚瑶、喻双、袁帅、郑美芬、钟倩、李欣薇、卜盈中、龚楚楚、辜佳豪、胡水、刘欢、刘玮、刘仪成、王琳、熊锦妮、岳璇、周欣、姜娇、刘丽华、兰双林、唐丽荷、占美、李晗溦、王思思、张熳贤、邹晓兰、周麟玲、张洲、高晨、刘俊男、刘亚琴、梅霜、聂允、伍超平、肖念、徐月华、周方涵、周雅含、周月琴、曹建红、陈隆慧、崔晨馨、黄兰、李达泷、刘佳、莫绘伊、孙翠云、王南南、王潇曼、王悦、文梦颖、翁凤玲、向会芳、肖雅娟、易佳林、张桐桐、张艳媚、弓勤琴、郭添瑶、王茜、谢静、赵凯、李嘉慧、熊慧玲、蒋涛、肖秀楠、戴红梅、王雨同、李国栋、刘建宽、邓奕、韩江伟、廖海艳、舒鸿飞、陈小招、程智颖、龚阳、廖铨琦、武思源、熊思敏、姚永成、张帆、邹予欣、杜嘉、梁剑锋、徐灿华、吴思远、陈峥、蔡佐岚、陈娟、程佳、董泽荣、方颖、蒋雅芸、李文贞、廖志、刘泓翔、龙玲、王婷、薛俏、阳弋驰、杨唐举、尹小丹、徐伟波、杨振轩、王子凤、刘平乐、曹倩、陈善福、李慧敏、刘晨怡、刘忆、唐青志、王江文、王奇、王瑀、颜星、张力、李缘、冯露、秦思涵、蒋重阳、刘甜甜、聂鸿玉、唐梅莉、张鑫、胡毓芸、马茜、王旭影、钟琦翔、郭雯、罗书勇、聂瑞莹、王沛佳柔、向益虹、周雪晴、夏荀、张雅文、荣钰、肖蓉、陈潘婷、杨宇婷、葛俊艳、赵孟炎、伍牧月、周浩楠、谢艳妮、李可钰、叶熙蕾、万佳、周文宇、尹业丽、申正文、郭燕、谭广俊、郭仪颖、肖亚楠、伍超男、谭斯雅、王喆、欧霞、龙江泳、黄艳、黄婷婷、覃小俊、周慧、张佳、尹莉、严文玭、严锋、文莎、王艺璇、罗航、蒋孟回、郭浩、杜锴、董颖、陈钟严平、金伶荣、刘宇文、邢英、尹馨、杨品德、申正、刘丽萍、李喆、匡旺新、胡清、甘勇、熊彬、陈瑞慧。</w:t>
      </w:r>
    </w:p>
    <w:p>
      <w:pPr>
        <w:widowControl/>
        <w:numPr>
          <w:ilvl w:val="0"/>
          <w:numId w:val="0"/>
        </w:numPr>
        <w:snapToGrid w:val="0"/>
        <w:spacing w:after="312" w:afterLines="100" w:line="520" w:lineRule="exact"/>
        <w:jc w:val="both"/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1"/>
        </w:numPr>
        <w:snapToGrid w:val="0"/>
        <w:spacing w:after="312" w:afterLines="100" w:line="520" w:lineRule="exact"/>
        <w:ind w:left="0" w:leftChars="0" w:firstLine="0" w:firstLineChars="0"/>
        <w:jc w:val="both"/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“29”岗位资格审查合格名单：</w:t>
      </w:r>
    </w:p>
    <w:p>
      <w:pPr>
        <w:widowControl/>
        <w:numPr>
          <w:ilvl w:val="0"/>
          <w:numId w:val="0"/>
        </w:numPr>
        <w:snapToGrid w:val="0"/>
        <w:spacing w:after="312" w:afterLines="100" w:line="520" w:lineRule="exact"/>
        <w:ind w:leftChars="0"/>
        <w:jc w:val="both"/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晏芳、刘婧宜、刘洋河、温燕媚、徐王敏、黄政鸿、黄加雨、黄智勇、曾双、邓兰亭、胡欣欣、黄丹丹、黄馨逸、廖姣、廖妍、刘英杰、吕柔倩、马丹、蒙可、欧阳三幸、彭溪敏、荣希印、唐鑫、田耀海、王曦健、王兆帅、王宗胜、吴春娥、颜笑盈、杨解玲、杨晶晶、袁楚、张程晨、张洁、周紫燕、奉雪梅、陈倩妮、李小利、刘霞、龙禹晴、卢玉奇、肖辉波、姚荣华、田君、汪南、廖文敏、崔赛红、吴乐、刘云、鲁冰清、唐启雯、吴大桢、蔡靖、邓楠、邓诗荟、邓玮祎、甘美玲、李琼洁、刘杰、刘进、刘婧、刘恋、刘妍宏、刘芷伶、卢保同、鲁夏艳、宁可汀、齐欢、谭锦勇、唐玉芳、汪紫钰、文霞、许强、易经伟、张璇、赵禹寰、周佩佩、周耀林、汤城、贺悦、邓红梅、董凌云、范燚、彭馨瑶、全慧、涂家卫、王贤、文翩、巫畅、夏熠、向之源、谢渝琪、徐飘、许云、杨俐、赵慧、周健、张艺钦、刘姬祯、盛雅雯、黄荣、刘能、高祥波、许拓、杨慧、丁炜玉、黎煊璇、林千万子、吕慧、吴孟轩、阳幸云、刘正茂、蔡玫英、陈莉、成米加、符丹丹、高利亚、胡晨晨、黄琳琳、黄源珺、李贝、李德慧、李游、林浩琦、林乐夫、刘溢渊、刘志高、马芳芳、孟景娜、蒲艳坤、邱麟、任真民、邵彩燕、孙雪莹、谭亮、谭素美、汤嘉怡、王梦瑶、魏薪宇、鲜晶、向慧、肖成、谢朝霞、徐琼琪、徐卓婷、许铭、薛鑫辉、杨倩倩、杨长江、于思海、张丽、张莉、张梦笛、张晓燕、赵禹、周碧绥、周士棋、周艳红、周玉、周舟、石芹畅、何凯莉、陈赛、彭颖、陈婕、陈思静、范宁、李丹红、刘倩、刘霞、罗宏花、莫明、母凯旺、倪思圳、宁艺希、田菁菁、王慧、王全鑫、王贤伟、向平、谢祥、熊婷、熊珍秀、杨钰、易川、张佳凡、张嘉丽、赵巧、阮雄、张文杰、黄沫淳、欧阳论、张昱、文倩兰、曾文喆、胡文静、刘雅诗、苏乐、王婷、姚梦涵、张晗、周翠羽、罗婷、张莹、陈咏、邓丹、邓云钊、丁敏、吉文英、吉祥、蒋婷、李嘉玲、林立聪、刘彩霞、刘灿、刘丰、刘姣、刘梦玲、刘甜甜、刘玉洁、龙航宇、禄欣、罗恢弘、欧阳翀、彭程佳、皮柳清、邱枫、盛康、盛玉、宋菲菲、万芳茗、汪礼国、王兰、王文奇、魏昺卿、吴晓雅、向蕾、肖芬、谢祯芝、熊胜、熊周、许可、杨模、杨小园、杨彦斌、杨子纬、尹剑英、喻琳、袁湛、张敏、张秋娥、张智宇、周梦君、朱玲娜、何玉娇、彭莎、胡琴、罗晶、白雨晴、曾帅丛、陈雪凌、邓兰、郭婷、候静、胡依婷、蒋阳莎、李思蓓、李雪晴、刘广亚、刘慧、刘梦兰、刘瑞歆、刘天予、莫思奇、吴青华、伍芊、阳艳清、杨孟熊、姚琼琼、袁艳、张深辉、章一天、邹艳萍、谭培芳、唐慧清、胡蕊江、周霄、周荣豪、王晓岚、杨国钢、吕逸翔、匡凤元、郭晓冬、徐益、彭帅鑫、邱添添、陈望明、徐青、李茹、黄潇、王韬、游卫、周俊、周功翱、郑瑶、殷念、杨雨琪、魏豪、王志强、王奇英、万天赐、唐婷、石美云、石丽萍、欧阳小震、欧阳书、鲁婷婷、卢忻、刘洪川、廖述友、李忆希、李姗、李米青、王俊杰、李静、李洁、乐方祥、金鑫、蒋知酌、胡毅晗、贺振雄、郭寒清、丁聪、陈业鹏、陈婉娇、曾莎婷、曾美玲、曹蓉、曹惠婷、徐彤、黄夏晨、赵怡然、吴中楠、周增栋、周远传、周麟、张沙、张蒙蒙、张合、张贝贝、尹思文、易偲妍、杨璇、杨天剑、杨妃、杨彪、薛莹、徐艳、谢丹青、肖珺、肖洁莲、夏艺珊、夏同庆、夏青、王周旋、王雅婧、王萌、王柏强、汪洋、田颖、苏英洁、苏凌波、施阳、施斯、盛雯、沈美龄、任依妮、任曦玥、钱通华、彭瑶、彭金根、刘雨欣、刘柔、刘蕾、刘建军、李敏、李美玲、李玲、赖小燕、黄思佳、何莉雯、何金津、何楚娴、郭雅晴、郭晓、葛丽玲、高素芸、高世军、陈明、何康平、刘文、罗丽旭、龚佳宇、栗双、袁珏馨、卜庆林、曹馨文、常世杰、邓晓琼、邓紫璇、蒋思敏、李秋云、李文君、李志辉、刘冰清、刘晶明、刘凯、刘美玲、覃君、唐艳群、吴琴义、吴晔、吴应玲、谢建全、于湘玉、张志霞、赵琪、桂阳、陶梦琦、王倩、陈桑、杨思琪、吴亮颖、蔡姣、龚毅、胡欣、李煜、马海斌、孟泽茗、王雨嫣、许军杰、杨金雅、孙韵妮、唐玲、姚海燕、周泓宇、王永华、邹小庆、曾竹林、陈菲、陈果、陈军甸、陈龙、陈昱民、段梦琴、范熠、罗千妹、彭丽莎、周如一、何燕、柳镇。</w:t>
      </w:r>
    </w:p>
    <w:p>
      <w:pPr>
        <w:widowControl/>
        <w:numPr>
          <w:ilvl w:val="0"/>
          <w:numId w:val="1"/>
        </w:numPr>
        <w:snapToGrid w:val="0"/>
        <w:spacing w:after="312" w:afterLines="100" w:line="520" w:lineRule="exact"/>
        <w:ind w:left="0" w:leftChars="0" w:firstLine="0" w:firstLineChars="0"/>
        <w:jc w:val="both"/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“31”岗位资格审查合格名单：</w:t>
      </w:r>
    </w:p>
    <w:p>
      <w:pPr>
        <w:widowControl/>
        <w:numPr>
          <w:ilvl w:val="0"/>
          <w:numId w:val="0"/>
        </w:numPr>
        <w:snapToGrid w:val="0"/>
        <w:spacing w:after="312" w:afterLines="100" w:line="520" w:lineRule="exact"/>
        <w:ind w:leftChars="0"/>
        <w:jc w:val="both"/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杜垚、杨漾浪、金纬、周花娟、李雯婷、王国莉、王天艳、徐丹、杨巧梅、任永莹、刘欣、许晶、李志阳、廖晶、周英姿、曾粤、陈龙花、黎慧珍、谢必容、周晶、张哲超、岳艺吾、陈琳、林冬红、吴浩、戴先凤、刘静、周颖、李竹林、蔡春华、曹德、陈梦星、陈实、代琪、付尊严、黄雅雯、李东星、李诗语、龙慧、路颖怡、罗小丹、潘贝贝、潘姮利、史梦云、覃莹芝、王珺、王耀宇、吴莉、武颖君、夏威林、许莹、颜诗纯、杨芳、姚煜、张婷、张语诗、周宇鹏、旷乐群、刘聪、刘梦、汤艳、尹慧、董姝珅、郭园、宓淑婧、盛美玲、周沛霖、卓越鹏、李倩、胡容、陈敏、方钰涵、高敏、蒋金玲、蒋倩慧、王晓丹、昌欣、胡阅希、孟爱云、杨林颖、王可、黄梦思、刘成坤、王灿、朱洁文、张雷、熊诗瑶、刘维。</w:t>
      </w:r>
    </w:p>
    <w:p>
      <w:pPr>
        <w:widowControl/>
        <w:numPr>
          <w:ilvl w:val="0"/>
          <w:numId w:val="0"/>
        </w:numPr>
        <w:snapToGrid w:val="0"/>
        <w:spacing w:after="312" w:afterLines="100" w:line="520" w:lineRule="exact"/>
        <w:ind w:leftChars="0"/>
        <w:jc w:val="both"/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napToGrid w:val="0"/>
        <w:spacing w:after="312" w:afterLines="100" w:line="520" w:lineRule="exact"/>
        <w:ind w:leftChars="0"/>
        <w:jc w:val="both"/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napToGrid w:val="0"/>
        <w:spacing w:after="312" w:afterLines="100" w:line="520" w:lineRule="exact"/>
        <w:jc w:val="both"/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</w:pPr>
    </w:p>
    <w:p>
      <w:pPr>
        <w:widowControl/>
        <w:numPr>
          <w:ilvl w:val="0"/>
          <w:numId w:val="0"/>
        </w:numPr>
        <w:snapToGrid w:val="0"/>
        <w:spacing w:after="312" w:afterLines="100" w:line="520" w:lineRule="exact"/>
        <w:jc w:val="both"/>
        <w:rPr>
          <w:rFonts w:hint="default" w:ascii="宋体" w:hAnsi="宋体" w:cs="宋体"/>
          <w:b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  <w:t xml:space="preserve">  </w:t>
      </w:r>
    </w:p>
    <w:p>
      <w:pPr>
        <w:widowControl/>
        <w:snapToGrid w:val="0"/>
        <w:spacing w:after="312" w:afterLines="100" w:line="520" w:lineRule="exact"/>
        <w:ind w:firstLine="602" w:firstLineChars="200"/>
        <w:jc w:val="both"/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822661"/>
    <w:multiLevelType w:val="singleLevel"/>
    <w:tmpl w:val="FF82266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85C93"/>
    <w:rsid w:val="04820725"/>
    <w:rsid w:val="053E6A0C"/>
    <w:rsid w:val="1CE46669"/>
    <w:rsid w:val="52A8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2020-06-12T10:19:00Z</dcterms:created>
  <dc:creator>✨吴萌萌</dc:creator>
  <cp:lastModifiedBy>✨吴萌萌</cp:lastModifiedBy>
  <dcterms:modified xsi:type="dcterms:W3CDTF">2020-06-12T13:20:31Z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