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971B" w14:textId="77777777" w:rsidR="008646F8" w:rsidRDefault="008646F8" w:rsidP="008646F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211F4D">
        <w:rPr>
          <w:rFonts w:ascii="宋体" w:eastAsia="宋体" w:hAnsi="宋体" w:cs="宋体"/>
          <w:kern w:val="0"/>
          <w:sz w:val="32"/>
          <w:szCs w:val="32"/>
        </w:rPr>
        <w:t>湖南工艺美术职业学院</w:t>
      </w:r>
    </w:p>
    <w:p w14:paraId="6B1D6B9E" w14:textId="0BB62CD5" w:rsidR="008646F8" w:rsidRPr="00211F4D" w:rsidRDefault="008646F8" w:rsidP="008646F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211F4D">
        <w:rPr>
          <w:rFonts w:ascii="宋体" w:eastAsia="宋体" w:hAnsi="宋体" w:cs="宋体"/>
          <w:kern w:val="0"/>
          <w:sz w:val="32"/>
          <w:szCs w:val="32"/>
        </w:rPr>
        <w:t>2020年</w:t>
      </w:r>
      <w:r w:rsidRPr="00211F4D">
        <w:rPr>
          <w:rFonts w:ascii="宋体" w:eastAsia="宋体" w:hAnsi="宋体" w:cs="宋体" w:hint="eastAsia"/>
          <w:kern w:val="0"/>
          <w:sz w:val="32"/>
          <w:szCs w:val="32"/>
        </w:rPr>
        <w:t>第二次</w:t>
      </w:r>
      <w:r w:rsidRPr="00211F4D">
        <w:rPr>
          <w:rFonts w:ascii="宋体" w:eastAsia="宋体" w:hAnsi="宋体" w:cs="宋体"/>
          <w:kern w:val="0"/>
          <w:sz w:val="32"/>
          <w:szCs w:val="32"/>
        </w:rPr>
        <w:t>公开招聘</w:t>
      </w:r>
      <w:r>
        <w:rPr>
          <w:rFonts w:ascii="宋体" w:eastAsia="宋体" w:hAnsi="宋体" w:cs="宋体" w:hint="eastAsia"/>
          <w:kern w:val="0"/>
          <w:sz w:val="32"/>
          <w:szCs w:val="32"/>
        </w:rPr>
        <w:t>笔试、</w:t>
      </w:r>
      <w:r w:rsidRPr="00211F4D">
        <w:rPr>
          <w:rFonts w:ascii="宋体" w:eastAsia="宋体" w:hAnsi="宋体" w:cs="宋体"/>
          <w:kern w:val="0"/>
          <w:sz w:val="32"/>
          <w:szCs w:val="32"/>
        </w:rPr>
        <w:t>试教及技能测试</w:t>
      </w:r>
      <w:r>
        <w:rPr>
          <w:rFonts w:ascii="宋体" w:eastAsia="宋体" w:hAnsi="宋体" w:cs="宋体" w:hint="eastAsia"/>
          <w:kern w:val="0"/>
          <w:sz w:val="32"/>
          <w:szCs w:val="32"/>
        </w:rPr>
        <w:t>、性格测试时间、</w:t>
      </w:r>
      <w:r w:rsidRPr="00211F4D">
        <w:rPr>
          <w:rFonts w:ascii="宋体" w:eastAsia="宋体" w:hAnsi="宋体" w:cs="宋体"/>
          <w:kern w:val="0"/>
          <w:sz w:val="32"/>
          <w:szCs w:val="32"/>
        </w:rPr>
        <w:t>地点安排表</w:t>
      </w:r>
    </w:p>
    <w:tbl>
      <w:tblPr>
        <w:tblpPr w:leftFromText="180" w:rightFromText="180" w:vertAnchor="text" w:horzAnchor="margin" w:tblpXSpec="center" w:tblpY="196"/>
        <w:tblOverlap w:val="never"/>
        <w:tblW w:w="1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694"/>
        <w:gridCol w:w="1559"/>
        <w:gridCol w:w="3289"/>
        <w:gridCol w:w="2693"/>
      </w:tblGrid>
      <w:tr w:rsidR="00CC44CB" w14:paraId="32B90891" w14:textId="77777777" w:rsidTr="00CC44CB">
        <w:trPr>
          <w:trHeight w:val="846"/>
        </w:trPr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99604B" w14:textId="77777777" w:rsidR="00CC44CB" w:rsidRDefault="00CC44CB" w:rsidP="00991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1015BB" w14:textId="77777777" w:rsidR="00CC44CB" w:rsidRDefault="00CC44CB" w:rsidP="00991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具体岗位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1E83C5" w14:textId="77777777" w:rsidR="00CC44CB" w:rsidRDefault="00CC44CB" w:rsidP="009911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03B1F86F" w14:textId="77777777" w:rsidR="00CC44CB" w:rsidRDefault="00CC44CB" w:rsidP="009911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5D9461F6" w14:textId="4AB4A019" w:rsidR="00CC44CB" w:rsidRDefault="00CC44CB" w:rsidP="009911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内容安排</w:t>
            </w:r>
          </w:p>
        </w:tc>
      </w:tr>
      <w:tr w:rsidR="00CC44CB" w14:paraId="68037F79" w14:textId="77777777" w:rsidTr="00CC44CB">
        <w:trPr>
          <w:trHeight w:val="830"/>
        </w:trPr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A0DC92" w14:textId="77777777" w:rsidR="00CC44CB" w:rsidRDefault="00CC44CB" w:rsidP="009911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3AB8DC" w14:textId="5CF611E9" w:rsidR="00CC44CB" w:rsidRDefault="00CC44CB" w:rsidP="00991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思想政治理论课专任教师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D2B873" w14:textId="77777777" w:rsidR="00CC44CB" w:rsidRDefault="00CC44CB" w:rsidP="009911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  <w:p w14:paraId="03F6E08E" w14:textId="5834BF32" w:rsidR="00CC44CB" w:rsidRDefault="00CC44CB" w:rsidP="00991140">
            <w:pPr>
              <w:rPr>
                <w:szCs w:val="21"/>
              </w:rPr>
            </w:pP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31114C3A" w14:textId="49D53A7E" w:rsidR="00CC44CB" w:rsidRDefault="00CC44CB" w:rsidP="0099114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蕴</w:t>
            </w:r>
            <w:proofErr w:type="gramEnd"/>
            <w:r>
              <w:rPr>
                <w:rFonts w:hint="eastAsia"/>
                <w:szCs w:val="21"/>
              </w:rPr>
              <w:t>美楼</w:t>
            </w:r>
            <w:r>
              <w:rPr>
                <w:rFonts w:hint="eastAsia"/>
                <w:szCs w:val="21"/>
              </w:rPr>
              <w:t>602</w:t>
            </w:r>
            <w:r>
              <w:rPr>
                <w:rFonts w:hint="eastAsia"/>
                <w:szCs w:val="21"/>
              </w:rPr>
              <w:t>（益阳校区）</w:t>
            </w:r>
          </w:p>
          <w:p w14:paraId="2329F616" w14:textId="77777777" w:rsidR="00CC44CB" w:rsidRDefault="00CC44CB" w:rsidP="0099114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74BF6391" w14:textId="3AC3F005" w:rsidR="00CC44CB" w:rsidRDefault="00CC44CB" w:rsidP="0099114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试教、性格测试</w:t>
            </w:r>
          </w:p>
          <w:p w14:paraId="6D5BAD3B" w14:textId="77777777" w:rsidR="00CC44CB" w:rsidRDefault="00CC44CB" w:rsidP="00991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C44CB" w14:paraId="23CDA2E7" w14:textId="77777777" w:rsidTr="00CC44CB">
        <w:trPr>
          <w:trHeight w:val="984"/>
        </w:trPr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801820" w14:textId="77777777" w:rsidR="00CC44CB" w:rsidRDefault="00CC44CB" w:rsidP="009911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2A2D10" w14:textId="6B4BDCF4" w:rsidR="00CC44CB" w:rsidRDefault="00CC44CB" w:rsidP="009911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心健教育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0F8372" w14:textId="77777777" w:rsidR="00CC44CB" w:rsidRDefault="00CC44CB" w:rsidP="009911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  <w:p w14:paraId="3E88A3F0" w14:textId="06EE5211" w:rsidR="00CC44CB" w:rsidRDefault="00CC44CB" w:rsidP="00991140">
            <w:pPr>
              <w:jc w:val="center"/>
              <w:rPr>
                <w:szCs w:val="21"/>
              </w:rPr>
            </w:pP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1B06057B" w14:textId="59352981" w:rsidR="00CC44CB" w:rsidRDefault="00CC44CB" w:rsidP="0099114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蕴</w:t>
            </w:r>
            <w:proofErr w:type="gramEnd"/>
            <w:r>
              <w:rPr>
                <w:rFonts w:hint="eastAsia"/>
                <w:szCs w:val="21"/>
              </w:rPr>
              <w:t>美楼</w:t>
            </w:r>
            <w:r>
              <w:rPr>
                <w:rFonts w:hint="eastAsia"/>
                <w:szCs w:val="21"/>
              </w:rPr>
              <w:t>602</w:t>
            </w:r>
            <w:r>
              <w:rPr>
                <w:rFonts w:hint="eastAsia"/>
                <w:szCs w:val="21"/>
              </w:rPr>
              <w:t>（益阳校区）</w:t>
            </w:r>
          </w:p>
          <w:p w14:paraId="7C5CF516" w14:textId="77777777" w:rsidR="00CC44CB" w:rsidRDefault="00CC44CB" w:rsidP="0099114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6E096468" w14:textId="33A8EC71" w:rsidR="00CC44CB" w:rsidRDefault="00CC44CB" w:rsidP="00CC44CB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试教、性格测试</w:t>
            </w:r>
          </w:p>
        </w:tc>
      </w:tr>
      <w:tr w:rsidR="00CC44CB" w14:paraId="26ED9F57" w14:textId="77777777" w:rsidTr="00CC44CB">
        <w:trPr>
          <w:trHeight w:val="982"/>
        </w:trPr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D0574" w14:textId="77777777" w:rsidR="00CC44CB" w:rsidRDefault="00CC44CB" w:rsidP="009911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A7075D" w14:textId="3C02F6C9" w:rsidR="00CC44CB" w:rsidRDefault="00CC44CB" w:rsidP="00991140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艺系专任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D2348D" w14:textId="77777777" w:rsidR="00CC44CB" w:rsidRDefault="00CC44CB" w:rsidP="009911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  <w:p w14:paraId="1DB58BAF" w14:textId="4A23BCE4" w:rsidR="00CC44CB" w:rsidRDefault="00CC44CB" w:rsidP="00991140">
            <w:pPr>
              <w:jc w:val="center"/>
              <w:rPr>
                <w:szCs w:val="21"/>
              </w:rPr>
            </w:pP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8BC872C" w14:textId="15DD0200" w:rsidR="00CC44CB" w:rsidRDefault="00CC44CB" w:rsidP="00991140">
            <w:pPr>
              <w:ind w:firstLineChars="100" w:firstLine="21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蕴</w:t>
            </w:r>
            <w:proofErr w:type="gramEnd"/>
            <w:r>
              <w:rPr>
                <w:rFonts w:hint="eastAsia"/>
                <w:szCs w:val="21"/>
              </w:rPr>
              <w:t>美楼</w:t>
            </w:r>
            <w:r>
              <w:rPr>
                <w:rFonts w:hint="eastAsia"/>
                <w:szCs w:val="21"/>
              </w:rPr>
              <w:t>602</w:t>
            </w:r>
            <w:r>
              <w:rPr>
                <w:rFonts w:hint="eastAsia"/>
                <w:szCs w:val="21"/>
              </w:rPr>
              <w:t>（益阳校区）</w:t>
            </w:r>
          </w:p>
          <w:p w14:paraId="6BCFB880" w14:textId="0C7F514F" w:rsidR="00CC44CB" w:rsidRDefault="00CC44CB" w:rsidP="00991140">
            <w:pPr>
              <w:widowControl/>
              <w:ind w:firstLineChars="200" w:firstLine="420"/>
              <w:rPr>
                <w:szCs w:val="21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1AE5E942" w14:textId="06468BD8" w:rsidR="00CC44CB" w:rsidRDefault="00CC44CB" w:rsidP="0099114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试教、技能测试、性格测试</w:t>
            </w:r>
          </w:p>
          <w:p w14:paraId="54A9B136" w14:textId="728379B9" w:rsidR="00CC44CB" w:rsidRDefault="00CC44CB" w:rsidP="00991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C44CB" w14:paraId="36DD8FEB" w14:textId="77777777" w:rsidTr="00CC44CB">
        <w:trPr>
          <w:trHeight w:val="856"/>
        </w:trPr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CAD2DF" w14:textId="735A7727" w:rsidR="00CC44CB" w:rsidRDefault="00CC44CB" w:rsidP="009911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089AD6" w14:textId="36604672" w:rsidR="00CC44CB" w:rsidRDefault="00CC44CB" w:rsidP="00991140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教学秘书、专干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28FE41" w14:textId="7A6C6675" w:rsidR="00CC44CB" w:rsidRDefault="00CC44CB" w:rsidP="009911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3EAEB66A" w14:textId="1A5BFDF1" w:rsidR="00CC44CB" w:rsidRDefault="00CC44CB" w:rsidP="0099114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益阳校区（具体地点见准考证）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4F98E031" w14:textId="1FF168D5" w:rsidR="00CC44CB" w:rsidRDefault="00CC44CB" w:rsidP="00CC44CB">
            <w:pPr>
              <w:widowControl/>
              <w:ind w:firstLineChars="500" w:firstLine="105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</w:tr>
    </w:tbl>
    <w:p w14:paraId="05068BEC" w14:textId="421CB89B" w:rsidR="006E34EC" w:rsidRDefault="006E34EC">
      <w:pPr>
        <w:rPr>
          <w:rFonts w:ascii="黑体" w:eastAsia="黑体" w:hAnsi="黑体"/>
          <w:b/>
          <w:sz w:val="24"/>
        </w:rPr>
      </w:pPr>
    </w:p>
    <w:p w14:paraId="62E2E015" w14:textId="77777777" w:rsidR="00CC44CB" w:rsidRDefault="00CC44CB">
      <w:pPr>
        <w:rPr>
          <w:rFonts w:ascii="黑体" w:eastAsia="黑体" w:hAnsi="黑体"/>
          <w:b/>
          <w:sz w:val="24"/>
        </w:rPr>
      </w:pPr>
    </w:p>
    <w:p w14:paraId="6732A2DD" w14:textId="56E87031" w:rsidR="006E34EC" w:rsidRPr="00B9521A" w:rsidRDefault="006E34EC"/>
    <w:sectPr w:rsidR="006E34EC" w:rsidRPr="00B952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A41D" w14:textId="77777777" w:rsidR="00C06E34" w:rsidRDefault="00C06E34" w:rsidP="00B9521A">
      <w:r>
        <w:separator/>
      </w:r>
    </w:p>
  </w:endnote>
  <w:endnote w:type="continuationSeparator" w:id="0">
    <w:p w14:paraId="0A90576E" w14:textId="77777777" w:rsidR="00C06E34" w:rsidRDefault="00C06E34" w:rsidP="00B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09D8" w14:textId="77777777" w:rsidR="00C06E34" w:rsidRDefault="00C06E34" w:rsidP="00B9521A">
      <w:r>
        <w:separator/>
      </w:r>
    </w:p>
  </w:footnote>
  <w:footnote w:type="continuationSeparator" w:id="0">
    <w:p w14:paraId="510B6424" w14:textId="77777777" w:rsidR="00C06E34" w:rsidRDefault="00C06E34" w:rsidP="00B9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A41037"/>
    <w:rsid w:val="00326CB2"/>
    <w:rsid w:val="006E34EC"/>
    <w:rsid w:val="008646F8"/>
    <w:rsid w:val="008D0BA9"/>
    <w:rsid w:val="00991140"/>
    <w:rsid w:val="00B9521A"/>
    <w:rsid w:val="00BA44E5"/>
    <w:rsid w:val="00C06E34"/>
    <w:rsid w:val="00CC44CB"/>
    <w:rsid w:val="15E811E4"/>
    <w:rsid w:val="48177967"/>
    <w:rsid w:val="4C431B02"/>
    <w:rsid w:val="53A41037"/>
    <w:rsid w:val="57910584"/>
    <w:rsid w:val="666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6A40D"/>
  <w15:docId w15:val="{54BBD6CC-0ECE-417F-8768-4C4978F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52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95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52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✨吴萌萌</dc:creator>
  <cp:lastModifiedBy>Administrator</cp:lastModifiedBy>
  <cp:revision>23</cp:revision>
  <dcterms:created xsi:type="dcterms:W3CDTF">2020-10-04T02:31:00Z</dcterms:created>
  <dcterms:modified xsi:type="dcterms:W3CDTF">2020-10-04T03:04:00Z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