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  <w:t>湖南工艺美术职业学院</w:t>
      </w:r>
    </w:p>
    <w:p>
      <w:pPr>
        <w:widowControl/>
        <w:snapToGrid w:val="0"/>
        <w:spacing w:after="312" w:afterLines="100" w:line="520" w:lineRule="exact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  <w:t>公开招聘考试资格审查合格人员名单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一、“01”—“11”岗位资格审查合格名单：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4"/>
        </w:rPr>
        <w:t>李梦楠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55454657"/>
        </w:rPr>
        <w:t>江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55454657"/>
        </w:rPr>
        <w:t>伟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谭林深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吴鑫轩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周亚平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刘一帜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戴钦安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187579392"/>
        </w:rPr>
        <w:t>黄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187579392"/>
        </w:rPr>
        <w:t>跃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吴金臻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杨思婉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846428388"/>
        </w:rPr>
        <w:t>盛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846428388"/>
        </w:rPr>
        <w:t>贵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李明哲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李垚辛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潘邦龙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821791369"/>
        </w:rPr>
        <w:t>张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821791369"/>
        </w:rPr>
        <w:t>才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戴静如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098387847"/>
        </w:rPr>
        <w:t>杨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098387847"/>
        </w:rPr>
        <w:t>晨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543912048"/>
        </w:rPr>
        <w:t>周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543912048"/>
        </w:rPr>
        <w:t>杰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2120906949"/>
        </w:rPr>
        <w:t>黄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2120906949"/>
        </w:rPr>
        <w:t>霄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王雯娟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2112315407"/>
        </w:rPr>
        <w:t>邹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2112315407"/>
        </w:rPr>
        <w:t>甜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570116125"/>
        </w:rPr>
        <w:t>匡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570116125"/>
        </w:rPr>
        <w:t>萧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谢梦格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林四香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潘晓冲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周小成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244625302"/>
        </w:rPr>
        <w:t>杨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244625302"/>
        </w:rPr>
        <w:t>薇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张野丛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381375072"/>
        </w:rPr>
        <w:t>刘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381375072"/>
        </w:rPr>
        <w:t>双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944517520"/>
        </w:rPr>
        <w:t>向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944517520"/>
        </w:rPr>
        <w:t>颖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093095129"/>
        </w:rPr>
        <w:t>陈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093095129"/>
        </w:rPr>
        <w:t>敏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288440244"/>
        </w:rPr>
        <w:t>王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288440244"/>
        </w:rPr>
        <w:t>真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张煜可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杨楚瑶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杨程程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郑惠芳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陈艺潼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陈月玥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694890685"/>
        </w:rPr>
        <w:t>刘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694890685"/>
        </w:rPr>
        <w:t>璇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553419248"/>
        </w:rPr>
        <w:t>顾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553419248"/>
        </w:rPr>
        <w:t>鑫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张宇星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张师与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胡旭端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李静茹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945693396"/>
        </w:rPr>
        <w:t>杨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945693396"/>
        </w:rPr>
        <w:t>露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刘鲁冰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胡晓夏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范怡君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彭雅玲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662025138"/>
        </w:rPr>
        <w:t>蒋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662025138"/>
        </w:rPr>
        <w:t>林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196901735"/>
        </w:rPr>
        <w:t>何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196901735"/>
        </w:rPr>
        <w:t>钰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728708984"/>
        </w:rPr>
        <w:t>吴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728708984"/>
        </w:rPr>
        <w:t>薇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蒋玉洁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骆思如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2107995243"/>
        </w:rPr>
        <w:t>陈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2107995243"/>
        </w:rPr>
        <w:t>澄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曾陈福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57043865"/>
        </w:rPr>
        <w:t>谭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57043865"/>
        </w:rPr>
        <w:t>阳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324103150"/>
        </w:rPr>
        <w:t>刘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324103150"/>
        </w:rPr>
        <w:t>昆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483356500"/>
        </w:rPr>
        <w:t>舒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483356500"/>
        </w:rPr>
        <w:t>雯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刘晓燕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李靓颖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胡鸣明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汪博伦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刁政泽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黄小月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郑嘉豪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353769152"/>
        </w:rPr>
        <w:t>黄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353769152"/>
        </w:rPr>
        <w:t>斌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562721560"/>
        </w:rPr>
        <w:t>燕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562721560"/>
        </w:rPr>
        <w:t>扬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94311268"/>
        </w:rPr>
        <w:t>周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94311268"/>
        </w:rPr>
        <w:t>莹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郭依帆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简艺文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朱辰子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姚双林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736793876"/>
        </w:rPr>
        <w:t>张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736793876"/>
        </w:rPr>
        <w:t>伟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何颖琦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陈赛量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王岚琼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2013346617"/>
        </w:rPr>
        <w:t>余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2013346617"/>
        </w:rPr>
        <w:t>果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周子茵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毛梦婷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王紫薇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师海鹤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喻昕蕾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282681601"/>
        </w:rPr>
        <w:t>陈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282681601"/>
        </w:rPr>
        <w:t>浩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林中川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白巾帼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胡文豪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李志冬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路雯婷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2138716131"/>
        </w:rPr>
        <w:t>肖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2138716131"/>
        </w:rPr>
        <w:t>毅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陈邦彦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488285741"/>
        </w:rPr>
        <w:t>郭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488285741"/>
        </w:rPr>
        <w:t>雄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275477245"/>
        </w:rPr>
        <w:t>张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275477245"/>
        </w:rPr>
        <w:t>倩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李文正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358964426"/>
        </w:rPr>
        <w:t>张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358964426"/>
        </w:rPr>
        <w:t>望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张月杨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781347843"/>
        </w:rPr>
        <w:t>高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781347843"/>
        </w:rPr>
        <w:t>琦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李文佳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王安琪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2069178232"/>
        </w:rPr>
        <w:t>刘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2069178232"/>
        </w:rPr>
        <w:t>炎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杨梓琪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76234876"/>
        </w:rPr>
        <w:t>刘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76234876"/>
        </w:rPr>
        <w:t>贝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363424015"/>
        </w:rPr>
        <w:t>王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363424015"/>
        </w:rPr>
        <w:t>敏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张嘉清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袁茗钰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张子贤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漆思怡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082684006"/>
        </w:rPr>
        <w:t>钟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082684006"/>
        </w:rPr>
        <w:t>翔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263279279"/>
        </w:rPr>
        <w:t>张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263279279"/>
        </w:rPr>
        <w:t>霞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380858086"/>
        </w:rPr>
        <w:t>汤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380858086"/>
        </w:rPr>
        <w:t>雄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邓瑾南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778789388"/>
        </w:rPr>
        <w:t>薛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778789388"/>
        </w:rPr>
        <w:t>璇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侯玉婕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718708015"/>
        </w:rPr>
        <w:t>鲍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718708015"/>
        </w:rPr>
        <w:t>哲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罗宋奕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田林波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杨玉婷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谈石柱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390888437"/>
        </w:rPr>
        <w:t>陶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390888437"/>
        </w:rPr>
        <w:t>玉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杨月涵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986854833"/>
        </w:rPr>
        <w:t>刘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986854833"/>
        </w:rPr>
        <w:t>祯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钟娜娜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574194469"/>
        </w:rPr>
        <w:t>周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574194469"/>
        </w:rPr>
        <w:t>欢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676821380"/>
        </w:rPr>
        <w:t>邓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676821380"/>
        </w:rPr>
        <w:t>尉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376056141"/>
        </w:rPr>
        <w:t>唐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376056141"/>
        </w:rPr>
        <w:t>雯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贾素琴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武红静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2112624149"/>
        </w:rPr>
        <w:t>黄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2112624149"/>
        </w:rPr>
        <w:t>硕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邓志理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712987745"/>
        </w:rPr>
        <w:t>舒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712987745"/>
        </w:rPr>
        <w:t>柳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文钰棋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薛心怡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46355474"/>
        </w:rPr>
        <w:t>夏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46355474"/>
        </w:rPr>
        <w:t>景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662722080"/>
        </w:rPr>
        <w:t>黎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662722080"/>
        </w:rPr>
        <w:t>冰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黄江威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姜振娇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705250962"/>
        </w:rPr>
        <w:t>罗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705250962"/>
        </w:rPr>
        <w:t>宣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宋雅玲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潘志华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刘欣怡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李恩正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18116328"/>
        </w:rPr>
        <w:t>胡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18116328"/>
        </w:rPr>
        <w:t>丹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2013813639"/>
        </w:rPr>
        <w:t>周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2013813639"/>
        </w:rPr>
        <w:t>叶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13657018"/>
        </w:rPr>
        <w:t>方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13657018"/>
        </w:rPr>
        <w:t>娟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565580903"/>
        </w:rPr>
        <w:t>龙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565580903"/>
        </w:rPr>
        <w:t>雪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26355851"/>
        </w:rPr>
        <w:t>厉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26355851"/>
        </w:rPr>
        <w:t>泽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欧武城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柳国荣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王婧璇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彭雪凌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陈海凤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王庆婵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蒋星宇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405491223"/>
        </w:rPr>
        <w:t>刘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405491223"/>
        </w:rPr>
        <w:t>欣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873349068"/>
        </w:rPr>
        <w:t>文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873349068"/>
        </w:rPr>
        <w:t>聪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930509082"/>
        </w:rPr>
        <w:t>陈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930509082"/>
        </w:rPr>
        <w:t>隆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胡威朋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童婉怡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彭淋莹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徐迪雅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285770298"/>
        </w:rPr>
        <w:t>蔡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285770298"/>
        </w:rPr>
        <w:t>丹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罗丹玲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刘汝洋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341785849"/>
        </w:rPr>
        <w:t>刘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341785849"/>
        </w:rPr>
        <w:t>洁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王子健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804086761"/>
        </w:rPr>
        <w:t>刘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804086761"/>
        </w:rPr>
        <w:t>昊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660163060"/>
        </w:rPr>
        <w:t>蒋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660163060"/>
        </w:rPr>
        <w:t>伟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何怡露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51919245"/>
        </w:rPr>
        <w:t>肖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51919245"/>
        </w:rPr>
        <w:t>银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784605929"/>
        </w:rPr>
        <w:t>周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784605929"/>
        </w:rPr>
        <w:t>爽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肖圣俐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328044298"/>
        </w:rPr>
        <w:t>徐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328044298"/>
        </w:rPr>
        <w:t>成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吕一心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刘晓丹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肖艳洁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1684489092"/>
        </w:rPr>
        <w:t>苏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1684489092"/>
        </w:rPr>
        <w:t>淼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</w:rPr>
        <w:t>周倩玉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105"/>
          <w:kern w:val="0"/>
          <w:sz w:val="21"/>
          <w:szCs w:val="24"/>
          <w:fitText w:val="630" w:id="859189054"/>
        </w:rPr>
        <w:t>刘</w:t>
      </w:r>
      <w:r>
        <w:rPr>
          <w:rFonts w:hint="eastAsia" w:asciiTheme="minorEastAsia" w:hAnsiTheme="minorEastAsia" w:eastAsiaTheme="minorEastAsia" w:cstheme="minorEastAsia"/>
          <w:spacing w:val="0"/>
          <w:kern w:val="0"/>
          <w:sz w:val="21"/>
          <w:szCs w:val="24"/>
          <w:fitText w:val="630" w:id="859189054"/>
        </w:rPr>
        <w:t>鑫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4"/>
          <w:lang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二、“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”—“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13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”岗位资格审查合格名单： </w:t>
      </w:r>
      <w:r>
        <w:rPr>
          <w:rFonts w:hint="eastAsia"/>
          <w:lang w:eastAsia="zh-CN"/>
        </w:rPr>
        <w:br w:type="textWrapping"/>
      </w:r>
      <w:r>
        <w:rPr>
          <w:rFonts w:hint="eastAsia"/>
          <w:spacing w:val="105"/>
          <w:kern w:val="0"/>
          <w:fitText w:val="630" w:id="533363367"/>
        </w:rPr>
        <w:t>郭</w:t>
      </w:r>
      <w:r>
        <w:rPr>
          <w:rFonts w:hint="eastAsia"/>
          <w:spacing w:val="0"/>
          <w:kern w:val="0"/>
          <w:fitText w:val="630" w:id="533363367"/>
        </w:rPr>
        <w:t>鸣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05276428"/>
        </w:rPr>
        <w:t>闫</w:t>
      </w:r>
      <w:r>
        <w:rPr>
          <w:rFonts w:hint="eastAsia"/>
          <w:spacing w:val="0"/>
          <w:kern w:val="0"/>
          <w:fitText w:val="630" w:id="105276428"/>
        </w:rPr>
        <w:t>冬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137051929"/>
        </w:rPr>
        <w:t>李</w:t>
      </w:r>
      <w:r>
        <w:rPr>
          <w:rFonts w:hint="eastAsia"/>
          <w:spacing w:val="0"/>
          <w:kern w:val="0"/>
          <w:fitText w:val="630" w:id="1137051929"/>
        </w:rPr>
        <w:t>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王亚委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路杏可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谭裕智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617181867"/>
        </w:rPr>
        <w:t>张</w:t>
      </w:r>
      <w:r>
        <w:rPr>
          <w:rFonts w:hint="eastAsia"/>
          <w:spacing w:val="0"/>
          <w:kern w:val="0"/>
          <w:fitText w:val="630" w:id="1617181867"/>
        </w:rPr>
        <w:t>檬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841581172"/>
        </w:rPr>
        <w:t>黄</w:t>
      </w:r>
      <w:r>
        <w:rPr>
          <w:rFonts w:hint="eastAsia"/>
          <w:spacing w:val="0"/>
          <w:kern w:val="0"/>
          <w:fitText w:val="630" w:id="1841581172"/>
        </w:rPr>
        <w:t>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苏泽亚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徐慧芳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李佳蔚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17781039"/>
        </w:rPr>
        <w:t>黄</w:t>
      </w:r>
      <w:r>
        <w:rPr>
          <w:rFonts w:hint="eastAsia"/>
          <w:spacing w:val="0"/>
          <w:kern w:val="0"/>
          <w:fitText w:val="630" w:id="117781039"/>
        </w:rPr>
        <w:t>强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郭旺容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邓雅玲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043729483"/>
        </w:rPr>
        <w:t>郭</w:t>
      </w:r>
      <w:r>
        <w:rPr>
          <w:rFonts w:hint="eastAsia"/>
          <w:spacing w:val="0"/>
          <w:kern w:val="0"/>
          <w:fitText w:val="630" w:id="1043729483"/>
        </w:rPr>
        <w:t>江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2023434327"/>
        </w:rPr>
        <w:t>吴</w:t>
      </w:r>
      <w:r>
        <w:rPr>
          <w:rFonts w:hint="eastAsia"/>
          <w:spacing w:val="0"/>
          <w:kern w:val="0"/>
          <w:fitText w:val="630" w:id="2023434327"/>
        </w:rPr>
        <w:t>欢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徐湘芬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374961562"/>
        </w:rPr>
        <w:t>刘</w:t>
      </w:r>
      <w:r>
        <w:rPr>
          <w:rFonts w:hint="eastAsia"/>
          <w:spacing w:val="0"/>
          <w:kern w:val="0"/>
          <w:fitText w:val="630" w:id="374961562"/>
        </w:rPr>
        <w:t>偲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蒋瑾霞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朱文韬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高安妮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赵玉坤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326594711"/>
        </w:rPr>
        <w:t>符</w:t>
      </w:r>
      <w:r>
        <w:rPr>
          <w:rFonts w:hint="eastAsia"/>
          <w:spacing w:val="0"/>
          <w:kern w:val="0"/>
          <w:fitText w:val="630" w:id="326594711"/>
        </w:rPr>
        <w:t>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苏梦凡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730875505"/>
        </w:rPr>
        <w:t>刘</w:t>
      </w:r>
      <w:r>
        <w:rPr>
          <w:rFonts w:hint="eastAsia"/>
          <w:spacing w:val="0"/>
          <w:kern w:val="0"/>
          <w:fitText w:val="630" w:id="1730875505"/>
        </w:rPr>
        <w:t>波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333841768"/>
        </w:rPr>
        <w:t>高</w:t>
      </w:r>
      <w:r>
        <w:rPr>
          <w:rFonts w:hint="eastAsia"/>
          <w:spacing w:val="0"/>
          <w:kern w:val="0"/>
          <w:fitText w:val="630" w:id="333841768"/>
        </w:rPr>
        <w:t>忱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龙可盈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839807459"/>
        </w:rPr>
        <w:t>孙</w:t>
      </w:r>
      <w:r>
        <w:rPr>
          <w:rFonts w:hint="eastAsia"/>
          <w:spacing w:val="0"/>
          <w:kern w:val="0"/>
          <w:fitText w:val="630" w:id="1839807459"/>
        </w:rPr>
        <w:t>艺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703225805"/>
        </w:rPr>
        <w:t>赵</w:t>
      </w:r>
      <w:r>
        <w:rPr>
          <w:rFonts w:hint="eastAsia"/>
          <w:spacing w:val="0"/>
          <w:kern w:val="0"/>
          <w:fitText w:val="630" w:id="1703225805"/>
        </w:rPr>
        <w:t>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冯丽烨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熊馨悦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王依琳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文艺儒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2018343978"/>
        </w:rPr>
        <w:t>熊</w:t>
      </w:r>
      <w:r>
        <w:rPr>
          <w:rFonts w:hint="eastAsia"/>
          <w:spacing w:val="0"/>
          <w:kern w:val="0"/>
          <w:fitText w:val="630" w:id="2018343978"/>
        </w:rPr>
        <w:t>攀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65493288"/>
        </w:rPr>
        <w:t>唐</w:t>
      </w:r>
      <w:r>
        <w:rPr>
          <w:rFonts w:hint="eastAsia"/>
          <w:spacing w:val="0"/>
          <w:kern w:val="0"/>
          <w:fitText w:val="630" w:id="65493288"/>
        </w:rPr>
        <w:t>芳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298198814"/>
        </w:rPr>
        <w:t>徐</w:t>
      </w:r>
      <w:r>
        <w:rPr>
          <w:rFonts w:hint="eastAsia"/>
          <w:spacing w:val="0"/>
          <w:kern w:val="0"/>
          <w:fitText w:val="630" w:id="298198814"/>
        </w:rPr>
        <w:t>静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718170429"/>
        </w:rPr>
        <w:t>石</w:t>
      </w:r>
      <w:r>
        <w:rPr>
          <w:rFonts w:hint="eastAsia"/>
          <w:spacing w:val="0"/>
          <w:kern w:val="0"/>
          <w:fitText w:val="630" w:id="1718170429"/>
        </w:rPr>
        <w:t>凤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754399959"/>
        </w:rPr>
        <w:t>胡</w:t>
      </w:r>
      <w:r>
        <w:rPr>
          <w:rFonts w:hint="eastAsia"/>
          <w:spacing w:val="0"/>
          <w:kern w:val="0"/>
          <w:fitText w:val="630" w:id="754399959"/>
        </w:rPr>
        <w:t>丹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刘海朋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郭雨晴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王蝶妩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朱冰洁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易帅江</w:t>
      </w:r>
      <w:r>
        <w:rPr>
          <w:rFonts w:hint="eastAsia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三、“14”岗位资格审查合格名单：  </w:t>
      </w:r>
      <w:r>
        <w:rPr>
          <w:rFonts w:hint="eastAsia"/>
          <w:lang w:eastAsia="zh-CN"/>
        </w:rPr>
        <w:br w:type="textWrapping"/>
      </w:r>
      <w:r>
        <w:rPr>
          <w:rFonts w:hint="eastAsia"/>
        </w:rPr>
        <w:t>张津铭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861032582"/>
        </w:rPr>
        <w:t>曹</w:t>
      </w:r>
      <w:r>
        <w:rPr>
          <w:rFonts w:hint="eastAsia"/>
          <w:spacing w:val="0"/>
          <w:kern w:val="0"/>
          <w:fitText w:val="630" w:id="861032582"/>
        </w:rPr>
        <w:t>童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张文丽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汤立晔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黄雅晴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775187103"/>
        </w:rPr>
        <w:t>谢</w:t>
      </w:r>
      <w:r>
        <w:rPr>
          <w:rFonts w:hint="eastAsia"/>
          <w:spacing w:val="0"/>
          <w:kern w:val="0"/>
          <w:fitText w:val="630" w:id="775187103"/>
        </w:rPr>
        <w:t>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蔡亦珂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刘精璇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陈晨瑶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张兴宇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赵紫荆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万光正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王承迎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909191863"/>
        </w:rPr>
        <w:t>曹</w:t>
      </w:r>
      <w:r>
        <w:rPr>
          <w:rFonts w:hint="eastAsia"/>
          <w:spacing w:val="0"/>
          <w:kern w:val="0"/>
          <w:fitText w:val="630" w:id="909191863"/>
        </w:rPr>
        <w:t>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李筱楠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胡聪颖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840918045"/>
        </w:rPr>
        <w:t>徐</w:t>
      </w:r>
      <w:r>
        <w:rPr>
          <w:rFonts w:hint="eastAsia"/>
          <w:spacing w:val="0"/>
          <w:kern w:val="0"/>
          <w:fitText w:val="630" w:id="1840918045"/>
        </w:rPr>
        <w:t>灿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邹大双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433535892"/>
        </w:rPr>
        <w:t>孙</w:t>
      </w:r>
      <w:r>
        <w:rPr>
          <w:rFonts w:hint="eastAsia"/>
          <w:spacing w:val="0"/>
          <w:kern w:val="0"/>
          <w:fitText w:val="630" w:id="1433535892"/>
        </w:rPr>
        <w:t>庆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李树雨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尹碧茹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258891454"/>
        </w:rPr>
        <w:t>赵</w:t>
      </w:r>
      <w:r>
        <w:rPr>
          <w:rFonts w:hint="eastAsia"/>
          <w:spacing w:val="0"/>
          <w:kern w:val="0"/>
          <w:fitText w:val="630" w:id="258891454"/>
        </w:rPr>
        <w:t>阳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54592497"/>
        </w:rPr>
        <w:t>黄</w:t>
      </w:r>
      <w:r>
        <w:rPr>
          <w:rFonts w:hint="eastAsia"/>
          <w:spacing w:val="0"/>
          <w:kern w:val="0"/>
          <w:fitText w:val="630" w:id="54592497"/>
        </w:rPr>
        <w:t>旭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272524645"/>
        </w:rPr>
        <w:t>蒋</w:t>
      </w:r>
      <w:r>
        <w:rPr>
          <w:rFonts w:hint="eastAsia"/>
          <w:spacing w:val="0"/>
          <w:kern w:val="0"/>
          <w:fitText w:val="630" w:id="1272524645"/>
        </w:rPr>
        <w:t>晴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705137416"/>
        </w:rPr>
        <w:t>何</w:t>
      </w:r>
      <w:r>
        <w:rPr>
          <w:rFonts w:hint="eastAsia"/>
          <w:spacing w:val="0"/>
          <w:kern w:val="0"/>
          <w:fitText w:val="630" w:id="1705137416"/>
        </w:rPr>
        <w:t>磊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叶欢迎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07088469"/>
        </w:rPr>
        <w:t>孙</w:t>
      </w:r>
      <w:r>
        <w:rPr>
          <w:rFonts w:hint="eastAsia"/>
          <w:spacing w:val="0"/>
          <w:kern w:val="0"/>
          <w:fitText w:val="630" w:id="107088469"/>
        </w:rPr>
        <w:t>姣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835659265"/>
        </w:rPr>
        <w:t>胡</w:t>
      </w:r>
      <w:r>
        <w:rPr>
          <w:rFonts w:hint="eastAsia"/>
          <w:spacing w:val="0"/>
          <w:kern w:val="0"/>
          <w:fitText w:val="630" w:id="835659265"/>
        </w:rPr>
        <w:t>婕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288511838"/>
        </w:rPr>
        <w:t>赵</w:t>
      </w:r>
      <w:r>
        <w:rPr>
          <w:rFonts w:hint="eastAsia"/>
          <w:spacing w:val="0"/>
          <w:kern w:val="0"/>
          <w:fitText w:val="630" w:id="1288511838"/>
        </w:rPr>
        <w:t>璐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四、“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”—“16”岗位资格审查合格名单：</w:t>
      </w:r>
      <w:r>
        <w:rPr>
          <w:rFonts w:hint="eastAsia"/>
          <w:lang w:eastAsia="zh-CN"/>
        </w:rPr>
        <w:br w:type="textWrapping"/>
      </w:r>
      <w:r>
        <w:rPr>
          <w:rFonts w:hint="eastAsia"/>
          <w:spacing w:val="105"/>
          <w:kern w:val="0"/>
          <w:fitText w:val="630" w:id="1993556925"/>
        </w:rPr>
        <w:t>夏</w:t>
      </w:r>
      <w:r>
        <w:rPr>
          <w:rFonts w:hint="eastAsia"/>
          <w:spacing w:val="0"/>
          <w:kern w:val="0"/>
          <w:fitText w:val="630" w:id="1993556925"/>
        </w:rPr>
        <w:t>旺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王文哲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李俊雨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汤劲松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468859973"/>
        </w:rPr>
        <w:t>苏</w:t>
      </w:r>
      <w:r>
        <w:rPr>
          <w:rFonts w:hint="eastAsia"/>
          <w:spacing w:val="0"/>
          <w:kern w:val="0"/>
          <w:fitText w:val="630" w:id="468859973"/>
        </w:rPr>
        <w:t>睿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刘思成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399199973"/>
        </w:rPr>
        <w:t>盛</w:t>
      </w:r>
      <w:r>
        <w:rPr>
          <w:rFonts w:hint="eastAsia"/>
          <w:spacing w:val="0"/>
          <w:kern w:val="0"/>
          <w:fitText w:val="630" w:id="1399199973"/>
        </w:rPr>
        <w:t>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刘洪吕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96473463"/>
        </w:rPr>
        <w:t>李</w:t>
      </w:r>
      <w:r>
        <w:rPr>
          <w:rFonts w:hint="eastAsia"/>
          <w:spacing w:val="0"/>
          <w:kern w:val="0"/>
          <w:fitText w:val="630" w:id="96473463"/>
        </w:rPr>
        <w:t>鹏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393194034"/>
        </w:rPr>
        <w:t>王</w:t>
      </w:r>
      <w:r>
        <w:rPr>
          <w:rFonts w:hint="eastAsia"/>
          <w:spacing w:val="0"/>
          <w:kern w:val="0"/>
          <w:fitText w:val="630" w:id="1393194034"/>
        </w:rPr>
        <w:t>坤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王东源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343160048"/>
        </w:rPr>
        <w:t>赵</w:t>
      </w:r>
      <w:r>
        <w:rPr>
          <w:rFonts w:hint="eastAsia"/>
          <w:spacing w:val="0"/>
          <w:kern w:val="0"/>
          <w:fitText w:val="630" w:id="343160048"/>
        </w:rPr>
        <w:t>斌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谢海浪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852195581"/>
        </w:rPr>
        <w:t>王</w:t>
      </w:r>
      <w:r>
        <w:rPr>
          <w:rFonts w:hint="eastAsia"/>
          <w:spacing w:val="0"/>
          <w:kern w:val="0"/>
          <w:fitText w:val="630" w:id="1852195581"/>
        </w:rPr>
        <w:t>轩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向宏志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丁万明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张诗文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盛雅雯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陈雨柔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18778215"/>
        </w:rPr>
        <w:t>梁</w:t>
      </w:r>
      <w:r>
        <w:rPr>
          <w:rFonts w:hint="eastAsia"/>
          <w:spacing w:val="0"/>
          <w:kern w:val="0"/>
          <w:fitText w:val="630" w:id="118778215"/>
        </w:rPr>
        <w:t>坤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793141768"/>
        </w:rPr>
        <w:t>陈</w:t>
      </w:r>
      <w:r>
        <w:rPr>
          <w:rFonts w:hint="eastAsia"/>
          <w:spacing w:val="0"/>
          <w:kern w:val="0"/>
          <w:fitText w:val="630" w:id="1793141768"/>
        </w:rPr>
        <w:t>享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127243710"/>
        </w:rPr>
        <w:t>蒋</w:t>
      </w:r>
      <w:r>
        <w:rPr>
          <w:rFonts w:hint="eastAsia"/>
          <w:spacing w:val="0"/>
          <w:kern w:val="0"/>
          <w:fitText w:val="630" w:id="1127243710"/>
        </w:rPr>
        <w:t>含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周瑞娣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张思敏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360724109"/>
        </w:rPr>
        <w:t>许</w:t>
      </w:r>
      <w:r>
        <w:rPr>
          <w:rFonts w:hint="eastAsia"/>
          <w:spacing w:val="0"/>
          <w:kern w:val="0"/>
          <w:fitText w:val="630" w:id="360724109"/>
        </w:rPr>
        <w:t>铮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郑雨佳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李沐林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戴丽琦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400306344"/>
        </w:rPr>
        <w:t>王</w:t>
      </w:r>
      <w:r>
        <w:rPr>
          <w:rFonts w:hint="eastAsia"/>
          <w:spacing w:val="0"/>
          <w:kern w:val="0"/>
          <w:fitText w:val="630" w:id="400306344"/>
        </w:rPr>
        <w:t>林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曹伟华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352545159"/>
        </w:rPr>
        <w:t>熊</w:t>
      </w:r>
      <w:r>
        <w:rPr>
          <w:rFonts w:hint="eastAsia"/>
          <w:spacing w:val="0"/>
          <w:kern w:val="0"/>
          <w:fitText w:val="630" w:id="352545159"/>
        </w:rPr>
        <w:t>沙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彭梦婷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梁佩玲</w:t>
      </w:r>
      <w:r>
        <w:rPr>
          <w:rFonts w:hint="eastAsia"/>
          <w:lang w:eastAsia="zh-CN"/>
        </w:rPr>
        <w:t xml:space="preserve">  </w:t>
      </w:r>
      <w:bookmarkStart w:id="0" w:name="_GoBack"/>
      <w:bookmarkEnd w:id="0"/>
      <w:r>
        <w:rPr>
          <w:rFonts w:hint="eastAsia"/>
        </w:rPr>
        <w:t>伍容颉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陈宇翔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770120858"/>
        </w:rPr>
        <w:t>夏</w:t>
      </w:r>
      <w:r>
        <w:rPr>
          <w:rFonts w:hint="eastAsia"/>
          <w:spacing w:val="0"/>
          <w:kern w:val="0"/>
          <w:fitText w:val="630" w:id="770120858"/>
        </w:rPr>
        <w:t>薇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万广南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袁博厚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spacing w:val="105"/>
          <w:kern w:val="0"/>
          <w:fitText w:val="630" w:id="1329401662"/>
        </w:rPr>
        <w:t>向</w:t>
      </w:r>
      <w:r>
        <w:rPr>
          <w:rFonts w:hint="eastAsia"/>
          <w:spacing w:val="0"/>
          <w:kern w:val="0"/>
          <w:fitText w:val="630" w:id="1329401662"/>
        </w:rPr>
        <w:t>蕾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舒广宇</w:t>
      </w:r>
      <w:r>
        <w:rPr>
          <w:rFonts w:hint="eastAsia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TcwMTAwZTVkNDNmMzZlOWM5NWYwMDI1NzY1YjQifQ=="/>
  </w:docVars>
  <w:rsids>
    <w:rsidRoot w:val="703F5A38"/>
    <w:rsid w:val="60AC5416"/>
    <w:rsid w:val="703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866</Words>
  <Characters>876</Characters>
  <Lines>0</Lines>
  <Paragraphs>0</Paragraphs>
  <TotalTime>3</TotalTime>
  <ScaleCrop>false</ScaleCrop>
  <LinksUpToDate>false</LinksUpToDate>
  <CharactersWithSpaces>1462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2022-06-23T08:13:00Z</dcterms:created>
  <dc:creator>郭文清</dc:creator>
  <cp:lastModifiedBy>郭文清</cp:lastModifiedBy>
  <dcterms:modified xsi:type="dcterms:W3CDTF">2022-06-23T09:25:51Z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40F9D289B3004C628A20E3606C7EF13B</vt:lpwstr>
  </property>
</Properties>
</file>