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hint="eastAsia" w:eastAsia="黑体"/>
          <w:bCs/>
          <w:color w:val="000000"/>
          <w:kern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0</wp:posOffset>
                </wp:positionV>
                <wp:extent cx="914400" cy="421640"/>
                <wp:effectExtent l="6350" t="6350" r="12700" b="1016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0985" y="1664970"/>
                          <a:ext cx="914400" cy="421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3.9pt;margin-top:0pt;height:33.2pt;width:72pt;z-index:251660288;v-text-anchor:middle;mso-width-relative:page;mso-height-relative:page;" fillcolor="#FFFFFF" filled="t" stroked="t" coordsize="21600,21600" o:gfxdata="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4yTTDdUAAAAHAQAADwAAAAAAAAABACAAAAA4AAAAZHJzL2Rvd25yZXYueG1sUEsBAhQAFAAA&#10;AAgAh07iQGOhXdOHAgAA5QQAAA4AAAAAAAAAAQAgAAAAOgEAAGRycy9lMm9Eb2MueG1sUEsFBgAA&#10;AAAGAAYAWQEAADMGAAAAAA=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黑体"/>
          <w:bCs/>
          <w:color w:val="000000"/>
          <w:kern w:val="0"/>
          <w:sz w:val="32"/>
          <w:szCs w:val="32"/>
        </w:rPr>
        <w:t xml:space="preserve">                             </w:t>
      </w:r>
      <w:r>
        <w:rPr>
          <w:rFonts w:hint="eastAsia" w:eastAsia="黑体"/>
          <w:bCs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eastAsia="黑体"/>
          <w:bCs/>
          <w:color w:val="000000"/>
          <w:kern w:val="0"/>
          <w:sz w:val="32"/>
          <w:szCs w:val="32"/>
        </w:rPr>
        <w:t>编号：</w:t>
      </w:r>
    </w:p>
    <w:p>
      <w:pPr>
        <w:widowControl/>
        <w:shd w:val="clear" w:color="auto" w:fill="FFFFFF"/>
        <w:spacing w:line="600" w:lineRule="exact"/>
        <w:jc w:val="left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 xml:space="preserve"> </w:t>
      </w:r>
    </w:p>
    <w:p>
      <w:pPr>
        <w:spacing w:after="240"/>
        <w:jc w:val="center"/>
        <w:rPr>
          <w:rFonts w:ascii="方正小标宋简体" w:eastAsia="方正小标宋简体"/>
          <w:color w:val="000000"/>
          <w:sz w:val="48"/>
          <w:szCs w:val="48"/>
        </w:rPr>
      </w:pPr>
    </w:p>
    <w:p>
      <w:pPr>
        <w:spacing w:after="240"/>
        <w:jc w:val="center"/>
        <w:rPr>
          <w:rFonts w:hint="eastAsia" w:ascii="方正小标宋简体" w:eastAsia="方正小标宋简体"/>
          <w:color w:val="000000"/>
          <w:sz w:val="48"/>
          <w:szCs w:val="48"/>
        </w:rPr>
      </w:pPr>
      <w:r>
        <w:rPr>
          <w:rFonts w:hint="eastAsia" w:ascii="方正小标宋简体" w:eastAsia="方正小标宋简体"/>
          <w:color w:val="000000"/>
          <w:sz w:val="48"/>
          <w:szCs w:val="48"/>
        </w:rPr>
        <w:t>2022年度益阳市社科</w:t>
      </w:r>
      <w:r>
        <w:rPr>
          <w:rFonts w:hint="eastAsia" w:ascii="方正小标宋简体" w:eastAsia="方正小标宋简体"/>
          <w:color w:val="000000"/>
          <w:sz w:val="48"/>
          <w:szCs w:val="48"/>
          <w:lang w:eastAsia="zh-CN"/>
        </w:rPr>
        <w:t>专项</w:t>
      </w:r>
      <w:r>
        <w:rPr>
          <w:rFonts w:hint="eastAsia" w:ascii="方正小标宋简体" w:eastAsia="方正小标宋简体"/>
          <w:color w:val="000000"/>
          <w:sz w:val="48"/>
          <w:szCs w:val="48"/>
        </w:rPr>
        <w:t>课题</w:t>
      </w:r>
    </w:p>
    <w:p>
      <w:pPr>
        <w:spacing w:after="240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hint="eastAsia" w:ascii="方正小标宋简体" w:eastAsia="方正小标宋简体"/>
          <w:color w:val="000000"/>
          <w:sz w:val="48"/>
          <w:szCs w:val="48"/>
        </w:rPr>
        <w:t>申</w:t>
      </w:r>
      <w:r>
        <w:rPr>
          <w:rFonts w:hint="eastAsia" w:ascii="方正小标宋简体" w:eastAsia="方正小标宋简体"/>
          <w:color w:val="000000"/>
          <w:sz w:val="48"/>
          <w:szCs w:val="48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color w:val="000000"/>
          <w:sz w:val="48"/>
          <w:szCs w:val="48"/>
        </w:rPr>
        <w:t>请</w:t>
      </w:r>
      <w:r>
        <w:rPr>
          <w:rFonts w:hint="eastAsia" w:ascii="方正小标宋简体" w:eastAsia="方正小标宋简体"/>
          <w:color w:val="000000"/>
          <w:sz w:val="48"/>
          <w:szCs w:val="48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color w:val="000000"/>
          <w:sz w:val="48"/>
          <w:szCs w:val="48"/>
        </w:rPr>
        <w:t>表</w:t>
      </w:r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ind w:left="958" w:leftChars="304" w:hanging="320" w:hangingChars="100"/>
        <w:jc w:val="left"/>
        <w:rPr>
          <w:rFonts w:hint="default" w:ascii="楷体" w:hAnsi="楷体" w:eastAsia="楷体" w:cs="楷体"/>
          <w:color w:val="000000"/>
          <w:sz w:val="32"/>
          <w:szCs w:val="32"/>
          <w:u w:val="single"/>
          <w:lang w:val="en-US" w:eastAsia="zh-CN"/>
        </w:rPr>
      </w:pPr>
      <w:r>
        <w:rPr>
          <w:rFonts w:hAnsi="宋体"/>
          <w:color w:val="000000"/>
          <w:sz w:val="32"/>
          <w:szCs w:val="32"/>
        </w:rPr>
        <w:t>课</w:t>
      </w:r>
      <w:r>
        <w:rPr>
          <w:color w:val="000000"/>
          <w:sz w:val="32"/>
          <w:szCs w:val="32"/>
        </w:rPr>
        <w:t xml:space="preserve">  </w:t>
      </w:r>
      <w:r>
        <w:rPr>
          <w:rFonts w:hAnsi="宋体"/>
          <w:color w:val="000000"/>
          <w:sz w:val="32"/>
          <w:szCs w:val="32"/>
        </w:rPr>
        <w:t>题</w:t>
      </w:r>
      <w:r>
        <w:rPr>
          <w:color w:val="000000"/>
          <w:sz w:val="32"/>
          <w:szCs w:val="32"/>
        </w:rPr>
        <w:t xml:space="preserve">  </w:t>
      </w:r>
      <w:r>
        <w:rPr>
          <w:rFonts w:hAnsi="宋体"/>
          <w:color w:val="000000"/>
          <w:sz w:val="32"/>
          <w:szCs w:val="32"/>
        </w:rPr>
        <w:t>名</w:t>
      </w:r>
      <w:r>
        <w:rPr>
          <w:color w:val="000000"/>
          <w:sz w:val="32"/>
          <w:szCs w:val="32"/>
        </w:rPr>
        <w:t xml:space="preserve">  </w:t>
      </w:r>
      <w:r>
        <w:rPr>
          <w:rFonts w:hAnsi="宋体"/>
          <w:color w:val="000000"/>
          <w:sz w:val="32"/>
          <w:szCs w:val="32"/>
        </w:rPr>
        <w:t>称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color w:val="00000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ind w:left="18" w:leftChars="0" w:firstLine="615" w:firstLineChars="0"/>
        <w:rPr>
          <w:rFonts w:hAnsi="宋体"/>
          <w:color w:val="000000"/>
          <w:sz w:val="32"/>
          <w:szCs w:val="32"/>
        </w:rPr>
      </w:pPr>
    </w:p>
    <w:p>
      <w:pPr>
        <w:ind w:left="18" w:leftChars="0" w:firstLine="615" w:firstLineChars="0"/>
        <w:rPr>
          <w:color w:val="000000"/>
          <w:sz w:val="32"/>
          <w:szCs w:val="32"/>
          <w:u w:val="single"/>
        </w:rPr>
      </w:pPr>
      <w:r>
        <w:rPr>
          <w:rFonts w:hAnsi="宋体"/>
          <w:color w:val="000000"/>
          <w:sz w:val="32"/>
          <w:szCs w:val="32"/>
        </w:rPr>
        <w:t>成</w:t>
      </w:r>
      <w:r>
        <w:rPr>
          <w:color w:val="000000"/>
          <w:sz w:val="32"/>
          <w:szCs w:val="32"/>
        </w:rPr>
        <w:t xml:space="preserve">  </w:t>
      </w:r>
      <w:r>
        <w:rPr>
          <w:rFonts w:hAnsi="宋体"/>
          <w:color w:val="000000"/>
          <w:sz w:val="32"/>
          <w:szCs w:val="32"/>
        </w:rPr>
        <w:t>果</w:t>
      </w:r>
      <w:r>
        <w:rPr>
          <w:color w:val="000000"/>
          <w:sz w:val="32"/>
          <w:szCs w:val="32"/>
        </w:rPr>
        <w:t xml:space="preserve">  </w:t>
      </w:r>
      <w:r>
        <w:rPr>
          <w:rFonts w:hAnsi="宋体"/>
          <w:color w:val="000000"/>
          <w:sz w:val="32"/>
          <w:szCs w:val="32"/>
        </w:rPr>
        <w:t>形</w:t>
      </w:r>
      <w:r>
        <w:rPr>
          <w:color w:val="000000"/>
          <w:sz w:val="32"/>
          <w:szCs w:val="32"/>
        </w:rPr>
        <w:t xml:space="preserve">  </w:t>
      </w:r>
      <w:r>
        <w:rPr>
          <w:rFonts w:hAnsi="宋体"/>
          <w:color w:val="000000"/>
          <w:sz w:val="32"/>
          <w:szCs w:val="32"/>
        </w:rPr>
        <w:t>式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楷体" w:hAnsi="楷体" w:eastAsia="楷体" w:cs="楷体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          </w:t>
      </w:r>
    </w:p>
    <w:p>
      <w:pPr>
        <w:ind w:left="318" w:firstLine="315"/>
        <w:rPr>
          <w:color w:val="000000"/>
          <w:sz w:val="32"/>
          <w:szCs w:val="32"/>
          <w:u w:val="single"/>
        </w:rPr>
      </w:pPr>
    </w:p>
    <w:p>
      <w:pPr>
        <w:ind w:left="18" w:leftChars="0" w:firstLine="615" w:firstLineChars="0"/>
        <w:rPr>
          <w:color w:val="000000"/>
          <w:sz w:val="32"/>
          <w:szCs w:val="32"/>
          <w:u w:val="single"/>
        </w:rPr>
      </w:pPr>
      <w:r>
        <w:rPr>
          <w:rFonts w:hAnsi="宋体"/>
          <w:color w:val="000000"/>
          <w:sz w:val="32"/>
          <w:szCs w:val="32"/>
        </w:rPr>
        <w:t>研</w:t>
      </w:r>
      <w:r>
        <w:rPr>
          <w:color w:val="000000"/>
          <w:sz w:val="32"/>
          <w:szCs w:val="32"/>
        </w:rPr>
        <w:t xml:space="preserve">  </w:t>
      </w:r>
      <w:r>
        <w:rPr>
          <w:rFonts w:hAnsi="宋体"/>
          <w:color w:val="000000"/>
          <w:sz w:val="32"/>
          <w:szCs w:val="32"/>
        </w:rPr>
        <w:t>究</w:t>
      </w:r>
      <w:r>
        <w:rPr>
          <w:color w:val="000000"/>
          <w:sz w:val="32"/>
          <w:szCs w:val="32"/>
        </w:rPr>
        <w:t xml:space="preserve">  </w:t>
      </w:r>
      <w:r>
        <w:rPr>
          <w:rFonts w:hAnsi="宋体"/>
          <w:color w:val="000000"/>
          <w:sz w:val="32"/>
          <w:szCs w:val="32"/>
        </w:rPr>
        <w:t>时</w:t>
      </w:r>
      <w:r>
        <w:rPr>
          <w:color w:val="000000"/>
          <w:sz w:val="32"/>
          <w:szCs w:val="32"/>
        </w:rPr>
        <w:t xml:space="preserve">  </w:t>
      </w:r>
      <w:r>
        <w:rPr>
          <w:rFonts w:hAnsi="宋体"/>
          <w:color w:val="000000"/>
          <w:sz w:val="32"/>
          <w:szCs w:val="32"/>
        </w:rPr>
        <w:t>限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color w:val="000000"/>
          <w:sz w:val="32"/>
          <w:szCs w:val="32"/>
          <w:u w:val="single"/>
          <w:lang w:val="en-US" w:eastAsia="zh-CN"/>
        </w:rPr>
        <w:t xml:space="preserve"> 专   项 </w:t>
      </w:r>
      <w:r>
        <w:rPr>
          <w:color w:val="000000"/>
          <w:sz w:val="32"/>
          <w:szCs w:val="32"/>
          <w:u w:val="single"/>
        </w:rPr>
        <w:t xml:space="preserve">               </w:t>
      </w:r>
    </w:p>
    <w:p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>
      <w:pPr>
        <w:ind w:left="18" w:leftChars="0" w:firstLine="615" w:firstLineChars="0"/>
        <w:rPr>
          <w:color w:val="000000"/>
          <w:sz w:val="32"/>
          <w:szCs w:val="32"/>
          <w:u w:val="single"/>
        </w:rPr>
      </w:pPr>
      <w:r>
        <w:rPr>
          <w:rFonts w:hAnsi="宋体"/>
          <w:color w:val="000000"/>
          <w:sz w:val="32"/>
          <w:szCs w:val="32"/>
        </w:rPr>
        <w:t>课</w:t>
      </w:r>
      <w:r>
        <w:rPr>
          <w:color w:val="000000"/>
          <w:sz w:val="32"/>
          <w:szCs w:val="32"/>
        </w:rPr>
        <w:t xml:space="preserve"> </w:t>
      </w:r>
      <w:r>
        <w:rPr>
          <w:rFonts w:hAnsi="宋体"/>
          <w:color w:val="000000"/>
          <w:sz w:val="32"/>
          <w:szCs w:val="32"/>
        </w:rPr>
        <w:t>题</w:t>
      </w:r>
      <w:r>
        <w:rPr>
          <w:color w:val="000000"/>
          <w:sz w:val="32"/>
          <w:szCs w:val="32"/>
        </w:rPr>
        <w:t xml:space="preserve"> </w:t>
      </w:r>
      <w:r>
        <w:rPr>
          <w:rFonts w:hAnsi="宋体"/>
          <w:color w:val="000000"/>
          <w:sz w:val="32"/>
          <w:szCs w:val="32"/>
        </w:rPr>
        <w:t>负</w:t>
      </w:r>
      <w:r>
        <w:rPr>
          <w:color w:val="000000"/>
          <w:sz w:val="32"/>
          <w:szCs w:val="32"/>
        </w:rPr>
        <w:t xml:space="preserve"> </w:t>
      </w:r>
      <w:r>
        <w:rPr>
          <w:rFonts w:hAnsi="宋体"/>
          <w:color w:val="000000"/>
          <w:sz w:val="32"/>
          <w:szCs w:val="32"/>
        </w:rPr>
        <w:t>责</w:t>
      </w:r>
      <w:r>
        <w:rPr>
          <w:color w:val="000000"/>
          <w:sz w:val="32"/>
          <w:szCs w:val="32"/>
        </w:rPr>
        <w:t xml:space="preserve"> </w:t>
      </w:r>
      <w:r>
        <w:rPr>
          <w:rFonts w:hAnsi="宋体"/>
          <w:color w:val="000000"/>
          <w:sz w:val="32"/>
          <w:szCs w:val="32"/>
        </w:rPr>
        <w:t>人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color w:val="000000"/>
          <w:sz w:val="32"/>
          <w:szCs w:val="32"/>
          <w:u w:val="single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           </w:t>
      </w:r>
    </w:p>
    <w:p>
      <w:pPr>
        <w:ind w:left="318" w:firstLine="31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>
      <w:pPr>
        <w:ind w:left="18" w:leftChars="0" w:firstLine="615" w:firstLineChars="0"/>
        <w:rPr>
          <w:color w:val="000000"/>
          <w:sz w:val="32"/>
          <w:szCs w:val="32"/>
          <w:u w:val="single"/>
        </w:rPr>
      </w:pPr>
      <w:r>
        <w:rPr>
          <w:rFonts w:hAnsi="宋体"/>
          <w:color w:val="000000"/>
          <w:sz w:val="32"/>
          <w:szCs w:val="32"/>
        </w:rPr>
        <w:t>负责人所在单位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color w:val="000000"/>
          <w:sz w:val="32"/>
          <w:szCs w:val="32"/>
          <w:u w:val="single"/>
        </w:rPr>
        <w:t xml:space="preserve">                       </w:t>
      </w:r>
    </w:p>
    <w:p>
      <w:pPr>
        <w:ind w:left="31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>
      <w:pPr>
        <w:ind w:left="0" w:leftChars="0" w:firstLine="640" w:firstLineChars="0"/>
        <w:rPr>
          <w:sz w:val="32"/>
          <w:szCs w:val="32"/>
          <w:u w:val="single"/>
        </w:rPr>
      </w:pPr>
      <w:r>
        <w:rPr>
          <w:rFonts w:hAnsi="宋体"/>
          <w:color w:val="000000"/>
          <w:sz w:val="32"/>
          <w:szCs w:val="32"/>
        </w:rPr>
        <w:t>填</w:t>
      </w:r>
      <w:r>
        <w:rPr>
          <w:color w:val="000000"/>
          <w:sz w:val="32"/>
          <w:szCs w:val="32"/>
        </w:rPr>
        <w:t xml:space="preserve">  </w:t>
      </w:r>
      <w:r>
        <w:rPr>
          <w:rFonts w:hAnsi="宋体"/>
          <w:color w:val="000000"/>
          <w:sz w:val="32"/>
          <w:szCs w:val="32"/>
        </w:rPr>
        <w:t>表</w:t>
      </w:r>
      <w:r>
        <w:rPr>
          <w:color w:val="000000"/>
          <w:sz w:val="32"/>
          <w:szCs w:val="32"/>
        </w:rPr>
        <w:t xml:space="preserve">  </w:t>
      </w:r>
      <w:r>
        <w:rPr>
          <w:rFonts w:hAnsi="宋体"/>
          <w:color w:val="000000"/>
          <w:sz w:val="32"/>
          <w:szCs w:val="32"/>
        </w:rPr>
        <w:t>日</w:t>
      </w:r>
      <w:r>
        <w:rPr>
          <w:color w:val="000000"/>
          <w:sz w:val="32"/>
          <w:szCs w:val="32"/>
        </w:rPr>
        <w:t xml:space="preserve">  </w:t>
      </w:r>
      <w:r>
        <w:rPr>
          <w:rFonts w:hAnsi="宋体"/>
          <w:color w:val="000000"/>
          <w:sz w:val="32"/>
          <w:szCs w:val="32"/>
        </w:rPr>
        <w:t>期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u w:val="single"/>
        </w:rPr>
        <w:t xml:space="preserve">      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color w:val="000000"/>
          <w:sz w:val="32"/>
          <w:szCs w:val="32"/>
          <w:u w:val="single"/>
        </w:rPr>
        <w:t xml:space="preserve">                       </w:t>
      </w:r>
    </w:p>
    <w:p>
      <w:pPr>
        <w:rPr>
          <w:b/>
          <w:bCs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承  诺  书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</w:t>
      </w:r>
    </w:p>
    <w:p>
      <w:pPr>
        <w:ind w:firstLine="63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本人对所填写的本表各项内容的真实性负责，保证没有知识产权争议。如获立项，我承诺以本表为有约束力的协议，遵守市社科成果评审委、市社科联有关规定，按计划认真开展研究，确保取得预期研究成果。 </w:t>
      </w:r>
    </w:p>
    <w:p>
      <w:pPr>
        <w:ind w:firstLine="63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</w:t>
      </w:r>
    </w:p>
    <w:p>
      <w:pPr>
        <w:ind w:firstLine="63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>
      <w:pPr>
        <w:ind w:firstLine="3780" w:firstLineChars="13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申请人(签章):  </w:t>
      </w:r>
    </w:p>
    <w:p>
      <w:pPr>
        <w:ind w:firstLine="5684" w:firstLineChars="203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 年    月    日</w:t>
      </w:r>
    </w:p>
    <w:p>
      <w:pPr>
        <w:jc w:val="center"/>
      </w:pPr>
      <w:r>
        <w:t xml:space="preserve"> </w:t>
      </w:r>
    </w:p>
    <w:p>
      <w:pPr>
        <w:jc w:val="center"/>
      </w:pPr>
      <w:r>
        <w:t xml:space="preserve"> </w:t>
      </w:r>
    </w:p>
    <w:p>
      <w:r>
        <w:t xml:space="preserve"> </w:t>
      </w:r>
    </w:p>
    <w:p>
      <w:pPr>
        <w:spacing w:line="640" w:lineRule="exact"/>
        <w:jc w:val="center"/>
        <w:rPr>
          <w:rFonts w:hAnsi="宋体"/>
          <w:sz w:val="32"/>
          <w:szCs w:val="32"/>
        </w:rPr>
      </w:pPr>
    </w:p>
    <w:p>
      <w:pPr>
        <w:spacing w:line="6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填</w:t>
      </w:r>
      <w:r>
        <w:rPr>
          <w:rFonts w:hint="eastAsia" w:ascii="黑体" w:eastAsia="黑体"/>
          <w:sz w:val="44"/>
          <w:szCs w:val="44"/>
        </w:rPr>
        <w:t xml:space="preserve">   </w:t>
      </w:r>
      <w:r>
        <w:rPr>
          <w:rFonts w:hint="eastAsia" w:ascii="黑体" w:hAnsi="宋体" w:eastAsia="黑体"/>
          <w:sz w:val="44"/>
          <w:szCs w:val="44"/>
        </w:rPr>
        <w:t>表</w:t>
      </w:r>
      <w:r>
        <w:rPr>
          <w:rFonts w:hint="eastAsia" w:ascii="黑体" w:eastAsia="黑体"/>
          <w:sz w:val="44"/>
          <w:szCs w:val="44"/>
        </w:rPr>
        <w:t xml:space="preserve">  </w:t>
      </w:r>
      <w:r>
        <w:rPr>
          <w:rFonts w:hint="eastAsia" w:ascii="黑体" w:hAnsi="宋体" w:eastAsia="黑体"/>
          <w:sz w:val="44"/>
          <w:szCs w:val="44"/>
        </w:rPr>
        <w:t>说</w:t>
      </w:r>
      <w:r>
        <w:rPr>
          <w:rFonts w:hint="eastAsia" w:ascii="黑体" w:eastAsia="黑体"/>
          <w:sz w:val="44"/>
          <w:szCs w:val="44"/>
        </w:rPr>
        <w:t xml:space="preserve">  </w:t>
      </w:r>
      <w:r>
        <w:rPr>
          <w:rFonts w:hint="eastAsia" w:ascii="黑体" w:hAnsi="宋体" w:eastAsia="黑体"/>
          <w:sz w:val="44"/>
          <w:szCs w:val="44"/>
        </w:rPr>
        <w:t>明</w:t>
      </w:r>
    </w:p>
    <w:p>
      <w:pPr>
        <w:spacing w:line="6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64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Ansi="宋体"/>
          <w:sz w:val="28"/>
          <w:szCs w:val="28"/>
        </w:rPr>
        <w:t>成果形式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Ansi="宋体"/>
          <w:sz w:val="28"/>
          <w:szCs w:val="28"/>
        </w:rPr>
        <w:t>选填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Ansi="宋体"/>
          <w:sz w:val="28"/>
          <w:szCs w:val="28"/>
        </w:rPr>
        <w:t>论文、研究报告、专著、译著、编著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Ansi="宋体"/>
          <w:sz w:val="28"/>
          <w:szCs w:val="28"/>
        </w:rPr>
        <w:t>等。</w:t>
      </w:r>
    </w:p>
    <w:p>
      <w:pPr>
        <w:spacing w:line="64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Ansi="宋体"/>
          <w:sz w:val="28"/>
          <w:szCs w:val="28"/>
        </w:rPr>
        <w:t>课题负责人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Ansi="宋体"/>
          <w:sz w:val="28"/>
          <w:szCs w:val="28"/>
        </w:rPr>
        <w:t>应为课题研究的实际负责人，只能填写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人。</w:t>
      </w:r>
    </w:p>
    <w:p>
      <w:pPr>
        <w:spacing w:line="640" w:lineRule="exact"/>
        <w:ind w:left="280" w:hanging="280" w:hangingChars="10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Ansi="宋体"/>
          <w:sz w:val="28"/>
          <w:szCs w:val="28"/>
        </w:rPr>
        <w:t>课题组成员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Ansi="宋体"/>
          <w:sz w:val="28"/>
          <w:szCs w:val="28"/>
        </w:rPr>
        <w:t>栏所填人员必须真正参加本项目研究工作。若批准立项后，课题组成员未经申请批准不得随意增减。</w:t>
      </w:r>
    </w:p>
    <w:p>
      <w:pPr>
        <w:spacing w:line="6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64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一、基本情况表</w:t>
      </w:r>
    </w:p>
    <w:tbl>
      <w:tblPr>
        <w:tblStyle w:val="6"/>
        <w:tblW w:w="90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55"/>
        <w:gridCol w:w="413"/>
        <w:gridCol w:w="1040"/>
        <w:gridCol w:w="1068"/>
        <w:gridCol w:w="791"/>
        <w:gridCol w:w="1289"/>
        <w:gridCol w:w="1196"/>
        <w:gridCol w:w="1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7481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成果形式</w:t>
            </w:r>
          </w:p>
        </w:tc>
        <w:tc>
          <w:tcPr>
            <w:tcW w:w="3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研究时间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负责人姓名</w:t>
            </w: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专业职务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研究专长</w:t>
            </w:r>
          </w:p>
        </w:tc>
        <w:tc>
          <w:tcPr>
            <w:tcW w:w="16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最后学历</w:t>
            </w:r>
          </w:p>
        </w:tc>
        <w:tc>
          <w:tcPr>
            <w:tcW w:w="1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最后学位</w:t>
            </w:r>
          </w:p>
        </w:tc>
        <w:tc>
          <w:tcPr>
            <w:tcW w:w="128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9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168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1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办公电话</w:t>
            </w:r>
          </w:p>
        </w:tc>
        <w:tc>
          <w:tcPr>
            <w:tcW w:w="16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615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3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移动电话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主要参加者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专长</w:t>
            </w:r>
          </w:p>
        </w:tc>
        <w:tc>
          <w:tcPr>
            <w:tcW w:w="41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1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1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41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p>
      <w:pPr>
        <w:pStyle w:val="3"/>
        <w:rPr>
          <w:rFonts w:ascii="Times New Roman" w:hAnsi="Times New Roman" w:eastAsia="黑体"/>
          <w:sz w:val="30"/>
          <w:szCs w:val="30"/>
        </w:rPr>
      </w:pPr>
    </w:p>
    <w:p/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二</w:t>
      </w:r>
      <w:r>
        <w:rPr>
          <w:rFonts w:eastAsia="黑体"/>
          <w:sz w:val="28"/>
          <w:szCs w:val="28"/>
        </w:rPr>
        <w:t>、课题负责人所在单位意见</w:t>
      </w:r>
    </w:p>
    <w:tbl>
      <w:tblPr>
        <w:tblStyle w:val="6"/>
        <w:tblW w:w="8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1" w:hRule="atLeast"/>
        </w:trPr>
        <w:tc>
          <w:tcPr>
            <w:tcW w:w="8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  <w:p/>
          <w:p/>
          <w:p/>
          <w:p/>
          <w:p/>
          <w:p/>
          <w:p/>
          <w:p/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5640" w:firstLineChars="2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（单 位 盖 章）</w:t>
            </w:r>
          </w:p>
          <w:p>
            <w:pPr>
              <w:rPr>
                <w:sz w:val="24"/>
                <w:szCs w:val="24"/>
              </w:rPr>
            </w:pPr>
          </w:p>
          <w:p>
            <w:r>
              <w:rPr>
                <w:sz w:val="24"/>
                <w:szCs w:val="24"/>
              </w:rPr>
              <w:t xml:space="preserve">                                                       年   月   日 </w:t>
            </w:r>
          </w:p>
        </w:tc>
      </w:tr>
    </w:tbl>
    <w:p>
      <w:pPr>
        <w:spacing w:line="240" w:lineRule="exact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 xml:space="preserve"> </w:t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eastAsia="zh-CN"/>
        </w:rPr>
        <w:t>三</w:t>
      </w:r>
      <w:r>
        <w:rPr>
          <w:rFonts w:eastAsia="黑体"/>
          <w:sz w:val="28"/>
          <w:szCs w:val="28"/>
        </w:rPr>
        <w:t>、市社科成果评审委意见</w:t>
      </w:r>
    </w:p>
    <w:tbl>
      <w:tblPr>
        <w:tblStyle w:val="6"/>
        <w:tblW w:w="889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8" w:hRule="atLeast"/>
        </w:trPr>
        <w:tc>
          <w:tcPr>
            <w:tcW w:w="8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/>
          <w:p/>
          <w:p/>
          <w:p/>
          <w:p/>
          <w:p/>
          <w:p/>
          <w:p/>
          <w:p>
            <w:bookmarkStart w:id="0" w:name="_GoBack"/>
            <w:bookmarkEnd w:id="0"/>
          </w:p>
          <w:p/>
          <w:p/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（单 位 盖 章）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sz w:val="24"/>
                <w:szCs w:val="24"/>
              </w:rPr>
              <w:t xml:space="preserve">                                              年   月   日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701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Q+V+SdAAAAADAQAADwAAAAAAAAABACAA&#10;AAA4AAAAZHJzL2Rvd25yZXYueG1sUEsBAhQAFAAAAAgAh07iQLTfrovGAQAAZwMAAA4AAAAAAAAA&#10;AQAgAAAANQ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91A9D"/>
    <w:rsid w:val="003938AA"/>
    <w:rsid w:val="006A62C2"/>
    <w:rsid w:val="009535F0"/>
    <w:rsid w:val="0097199D"/>
    <w:rsid w:val="00B26E25"/>
    <w:rsid w:val="00DD7AAF"/>
    <w:rsid w:val="010F444E"/>
    <w:rsid w:val="011A66BB"/>
    <w:rsid w:val="01244726"/>
    <w:rsid w:val="013D0E13"/>
    <w:rsid w:val="01637EBB"/>
    <w:rsid w:val="025A7D78"/>
    <w:rsid w:val="02735043"/>
    <w:rsid w:val="029241F2"/>
    <w:rsid w:val="02A1001E"/>
    <w:rsid w:val="02AB02BA"/>
    <w:rsid w:val="034F459E"/>
    <w:rsid w:val="03765228"/>
    <w:rsid w:val="037A464D"/>
    <w:rsid w:val="037E7FA3"/>
    <w:rsid w:val="03BB03A5"/>
    <w:rsid w:val="03BD2510"/>
    <w:rsid w:val="03BF0CF9"/>
    <w:rsid w:val="03C75D4A"/>
    <w:rsid w:val="040A335D"/>
    <w:rsid w:val="041B34DA"/>
    <w:rsid w:val="042E0E88"/>
    <w:rsid w:val="04490DF8"/>
    <w:rsid w:val="04C05B1F"/>
    <w:rsid w:val="04C87F04"/>
    <w:rsid w:val="050407F1"/>
    <w:rsid w:val="053A5036"/>
    <w:rsid w:val="054102E3"/>
    <w:rsid w:val="0594349A"/>
    <w:rsid w:val="06131D7B"/>
    <w:rsid w:val="064429EE"/>
    <w:rsid w:val="06613DB3"/>
    <w:rsid w:val="066F26F6"/>
    <w:rsid w:val="06CE2870"/>
    <w:rsid w:val="06E51AE9"/>
    <w:rsid w:val="0705146A"/>
    <w:rsid w:val="070B3CFB"/>
    <w:rsid w:val="075B1764"/>
    <w:rsid w:val="07DA5005"/>
    <w:rsid w:val="07E4101A"/>
    <w:rsid w:val="08C64165"/>
    <w:rsid w:val="08F14FE7"/>
    <w:rsid w:val="0930755A"/>
    <w:rsid w:val="09411C3B"/>
    <w:rsid w:val="09416B91"/>
    <w:rsid w:val="09543D86"/>
    <w:rsid w:val="095D7FA1"/>
    <w:rsid w:val="098F57BD"/>
    <w:rsid w:val="0994736C"/>
    <w:rsid w:val="09CC5AD4"/>
    <w:rsid w:val="09DD65B3"/>
    <w:rsid w:val="09DF7767"/>
    <w:rsid w:val="09E06D05"/>
    <w:rsid w:val="09F954C8"/>
    <w:rsid w:val="0A0A1D02"/>
    <w:rsid w:val="0A160DC1"/>
    <w:rsid w:val="0A663561"/>
    <w:rsid w:val="0A6C60EF"/>
    <w:rsid w:val="0A720E49"/>
    <w:rsid w:val="0A995879"/>
    <w:rsid w:val="0AB87C13"/>
    <w:rsid w:val="0AD779DE"/>
    <w:rsid w:val="0AE113B0"/>
    <w:rsid w:val="0AEA539C"/>
    <w:rsid w:val="0AF276A9"/>
    <w:rsid w:val="0AF309C6"/>
    <w:rsid w:val="0B1A359F"/>
    <w:rsid w:val="0BD01A15"/>
    <w:rsid w:val="0C0C6C69"/>
    <w:rsid w:val="0C1E6F32"/>
    <w:rsid w:val="0C591D2F"/>
    <w:rsid w:val="0CC94053"/>
    <w:rsid w:val="0CFA3312"/>
    <w:rsid w:val="0D8E3F0F"/>
    <w:rsid w:val="0E132FCC"/>
    <w:rsid w:val="0E643E35"/>
    <w:rsid w:val="0F14275D"/>
    <w:rsid w:val="0F4771F6"/>
    <w:rsid w:val="0F4C50FC"/>
    <w:rsid w:val="0FA72985"/>
    <w:rsid w:val="0FFA5F93"/>
    <w:rsid w:val="103D4533"/>
    <w:rsid w:val="10541933"/>
    <w:rsid w:val="10A54F1C"/>
    <w:rsid w:val="10E308C5"/>
    <w:rsid w:val="11054A28"/>
    <w:rsid w:val="113022C5"/>
    <w:rsid w:val="114D767A"/>
    <w:rsid w:val="114E3D84"/>
    <w:rsid w:val="11A72072"/>
    <w:rsid w:val="11E7430A"/>
    <w:rsid w:val="11F83236"/>
    <w:rsid w:val="1200594F"/>
    <w:rsid w:val="123637AF"/>
    <w:rsid w:val="12914670"/>
    <w:rsid w:val="13303AF9"/>
    <w:rsid w:val="134E78C7"/>
    <w:rsid w:val="13B4046A"/>
    <w:rsid w:val="13BA01F8"/>
    <w:rsid w:val="13BE2AF8"/>
    <w:rsid w:val="13C93F0E"/>
    <w:rsid w:val="13CA78E5"/>
    <w:rsid w:val="13CB02EB"/>
    <w:rsid w:val="13E528C4"/>
    <w:rsid w:val="13F62DE9"/>
    <w:rsid w:val="142F044C"/>
    <w:rsid w:val="143011A7"/>
    <w:rsid w:val="148B3CBD"/>
    <w:rsid w:val="14AF1AAD"/>
    <w:rsid w:val="152461FB"/>
    <w:rsid w:val="154E22AC"/>
    <w:rsid w:val="15657824"/>
    <w:rsid w:val="15A40735"/>
    <w:rsid w:val="15B201D5"/>
    <w:rsid w:val="15CA48B4"/>
    <w:rsid w:val="15E82E36"/>
    <w:rsid w:val="16296D74"/>
    <w:rsid w:val="168D7765"/>
    <w:rsid w:val="16B14617"/>
    <w:rsid w:val="16B52595"/>
    <w:rsid w:val="16E1494E"/>
    <w:rsid w:val="16F64786"/>
    <w:rsid w:val="16F7309C"/>
    <w:rsid w:val="17086760"/>
    <w:rsid w:val="173C3ECD"/>
    <w:rsid w:val="173E6616"/>
    <w:rsid w:val="17504EE1"/>
    <w:rsid w:val="17541A18"/>
    <w:rsid w:val="17647C99"/>
    <w:rsid w:val="17825F04"/>
    <w:rsid w:val="178A51E6"/>
    <w:rsid w:val="17B85943"/>
    <w:rsid w:val="17D211AC"/>
    <w:rsid w:val="17F34D99"/>
    <w:rsid w:val="17FA7813"/>
    <w:rsid w:val="180C55C8"/>
    <w:rsid w:val="181A546F"/>
    <w:rsid w:val="18323BF8"/>
    <w:rsid w:val="18A85CD5"/>
    <w:rsid w:val="18CE6922"/>
    <w:rsid w:val="1982033E"/>
    <w:rsid w:val="19A20B9E"/>
    <w:rsid w:val="1A11366E"/>
    <w:rsid w:val="1AAA2D9E"/>
    <w:rsid w:val="1ABF3EF4"/>
    <w:rsid w:val="1AC26511"/>
    <w:rsid w:val="1AC82001"/>
    <w:rsid w:val="1AE00FDB"/>
    <w:rsid w:val="1B012C4B"/>
    <w:rsid w:val="1B525A06"/>
    <w:rsid w:val="1B694EA2"/>
    <w:rsid w:val="1B6C7766"/>
    <w:rsid w:val="1BDB7327"/>
    <w:rsid w:val="1C133B7A"/>
    <w:rsid w:val="1C1A39DE"/>
    <w:rsid w:val="1C1F769A"/>
    <w:rsid w:val="1C3F4B89"/>
    <w:rsid w:val="1C444B10"/>
    <w:rsid w:val="1C8D0731"/>
    <w:rsid w:val="1CE333C0"/>
    <w:rsid w:val="1D334A0F"/>
    <w:rsid w:val="1D381BC4"/>
    <w:rsid w:val="1D69488E"/>
    <w:rsid w:val="1D8D39DD"/>
    <w:rsid w:val="1D946ED3"/>
    <w:rsid w:val="1D9F5F2F"/>
    <w:rsid w:val="1DA43B08"/>
    <w:rsid w:val="1DCA559C"/>
    <w:rsid w:val="1DDE670D"/>
    <w:rsid w:val="1E070086"/>
    <w:rsid w:val="1E6E1B48"/>
    <w:rsid w:val="1E7072C9"/>
    <w:rsid w:val="1E7B784C"/>
    <w:rsid w:val="1EB2424F"/>
    <w:rsid w:val="1EEC44B4"/>
    <w:rsid w:val="1EF419D2"/>
    <w:rsid w:val="1F1E003C"/>
    <w:rsid w:val="1F3558C4"/>
    <w:rsid w:val="1F3E41D9"/>
    <w:rsid w:val="1F477583"/>
    <w:rsid w:val="1FDF67B2"/>
    <w:rsid w:val="2053739D"/>
    <w:rsid w:val="20554A9B"/>
    <w:rsid w:val="20AC2443"/>
    <w:rsid w:val="20BD3A2C"/>
    <w:rsid w:val="215C7112"/>
    <w:rsid w:val="215E25FA"/>
    <w:rsid w:val="216A482C"/>
    <w:rsid w:val="21844510"/>
    <w:rsid w:val="218A652E"/>
    <w:rsid w:val="21A43545"/>
    <w:rsid w:val="21A80707"/>
    <w:rsid w:val="21CD3ABD"/>
    <w:rsid w:val="21DB52D5"/>
    <w:rsid w:val="21F2188F"/>
    <w:rsid w:val="22163684"/>
    <w:rsid w:val="22463BFA"/>
    <w:rsid w:val="225D7790"/>
    <w:rsid w:val="22731658"/>
    <w:rsid w:val="227E7DAE"/>
    <w:rsid w:val="228E757A"/>
    <w:rsid w:val="235E3173"/>
    <w:rsid w:val="2374746C"/>
    <w:rsid w:val="23813D88"/>
    <w:rsid w:val="23BE34FD"/>
    <w:rsid w:val="23DA20B5"/>
    <w:rsid w:val="23E47C24"/>
    <w:rsid w:val="24311134"/>
    <w:rsid w:val="244C2AEC"/>
    <w:rsid w:val="24541266"/>
    <w:rsid w:val="24672547"/>
    <w:rsid w:val="24A26F14"/>
    <w:rsid w:val="24C5280E"/>
    <w:rsid w:val="24D860C2"/>
    <w:rsid w:val="24EE2B2D"/>
    <w:rsid w:val="25033A58"/>
    <w:rsid w:val="25074982"/>
    <w:rsid w:val="25094E6A"/>
    <w:rsid w:val="2574023E"/>
    <w:rsid w:val="258A299F"/>
    <w:rsid w:val="25A40162"/>
    <w:rsid w:val="25D20CB2"/>
    <w:rsid w:val="25DA2646"/>
    <w:rsid w:val="25E03766"/>
    <w:rsid w:val="25FD698A"/>
    <w:rsid w:val="260F3103"/>
    <w:rsid w:val="2618471B"/>
    <w:rsid w:val="263D6732"/>
    <w:rsid w:val="26A54A34"/>
    <w:rsid w:val="26A63C0F"/>
    <w:rsid w:val="26C4346F"/>
    <w:rsid w:val="26F42BA9"/>
    <w:rsid w:val="271B0CCD"/>
    <w:rsid w:val="277E4DE2"/>
    <w:rsid w:val="27E32A12"/>
    <w:rsid w:val="281266AE"/>
    <w:rsid w:val="283F6D20"/>
    <w:rsid w:val="28495B4E"/>
    <w:rsid w:val="284A51B1"/>
    <w:rsid w:val="285D7E1E"/>
    <w:rsid w:val="286638A6"/>
    <w:rsid w:val="28E9115B"/>
    <w:rsid w:val="29127212"/>
    <w:rsid w:val="291913E2"/>
    <w:rsid w:val="293D2704"/>
    <w:rsid w:val="296012A2"/>
    <w:rsid w:val="297E3060"/>
    <w:rsid w:val="29BD7A24"/>
    <w:rsid w:val="29C714E1"/>
    <w:rsid w:val="29CA3FC1"/>
    <w:rsid w:val="29D978E6"/>
    <w:rsid w:val="2A1B1C7D"/>
    <w:rsid w:val="2A232061"/>
    <w:rsid w:val="2A825FCF"/>
    <w:rsid w:val="2B2C16C9"/>
    <w:rsid w:val="2B32211E"/>
    <w:rsid w:val="2B804079"/>
    <w:rsid w:val="2BAD2558"/>
    <w:rsid w:val="2BAE65FA"/>
    <w:rsid w:val="2C8E2F10"/>
    <w:rsid w:val="2C956176"/>
    <w:rsid w:val="2CB336F2"/>
    <w:rsid w:val="2CFE0B34"/>
    <w:rsid w:val="2D012971"/>
    <w:rsid w:val="2D2B6359"/>
    <w:rsid w:val="2D3541C5"/>
    <w:rsid w:val="2D4428E6"/>
    <w:rsid w:val="2D8A6153"/>
    <w:rsid w:val="2DA20EBE"/>
    <w:rsid w:val="2DC053AD"/>
    <w:rsid w:val="2DC81EDE"/>
    <w:rsid w:val="2E155714"/>
    <w:rsid w:val="2EBC64A5"/>
    <w:rsid w:val="2F6723F9"/>
    <w:rsid w:val="2FA07AC2"/>
    <w:rsid w:val="315202EF"/>
    <w:rsid w:val="31AA5558"/>
    <w:rsid w:val="31B27408"/>
    <w:rsid w:val="31C137A8"/>
    <w:rsid w:val="31D6171E"/>
    <w:rsid w:val="31DE07C5"/>
    <w:rsid w:val="31F40E72"/>
    <w:rsid w:val="32037A19"/>
    <w:rsid w:val="32070793"/>
    <w:rsid w:val="32142385"/>
    <w:rsid w:val="32416195"/>
    <w:rsid w:val="328A36B9"/>
    <w:rsid w:val="329D6195"/>
    <w:rsid w:val="32DB59DF"/>
    <w:rsid w:val="32F85231"/>
    <w:rsid w:val="336D34B5"/>
    <w:rsid w:val="338F531D"/>
    <w:rsid w:val="33A35F70"/>
    <w:rsid w:val="33BD27D7"/>
    <w:rsid w:val="33C11AC2"/>
    <w:rsid w:val="34322A66"/>
    <w:rsid w:val="34EA0137"/>
    <w:rsid w:val="350866AF"/>
    <w:rsid w:val="35701674"/>
    <w:rsid w:val="358602E4"/>
    <w:rsid w:val="359C3F38"/>
    <w:rsid w:val="35BB6D69"/>
    <w:rsid w:val="35F001B7"/>
    <w:rsid w:val="362856CB"/>
    <w:rsid w:val="364D70DC"/>
    <w:rsid w:val="367B6B02"/>
    <w:rsid w:val="36C61132"/>
    <w:rsid w:val="36C772D9"/>
    <w:rsid w:val="36F82B68"/>
    <w:rsid w:val="375651C0"/>
    <w:rsid w:val="37740062"/>
    <w:rsid w:val="378B2DA7"/>
    <w:rsid w:val="37BF1809"/>
    <w:rsid w:val="37F365AA"/>
    <w:rsid w:val="38016A17"/>
    <w:rsid w:val="386E194E"/>
    <w:rsid w:val="38AD5F53"/>
    <w:rsid w:val="38DB2DC4"/>
    <w:rsid w:val="38E00B86"/>
    <w:rsid w:val="38F61ADE"/>
    <w:rsid w:val="38F72E63"/>
    <w:rsid w:val="391F2220"/>
    <w:rsid w:val="393F1EEA"/>
    <w:rsid w:val="3969570C"/>
    <w:rsid w:val="399A2BB0"/>
    <w:rsid w:val="39BE4788"/>
    <w:rsid w:val="39E72132"/>
    <w:rsid w:val="3A577330"/>
    <w:rsid w:val="3A5D247F"/>
    <w:rsid w:val="3A7A47EA"/>
    <w:rsid w:val="3A9D1566"/>
    <w:rsid w:val="3AE641BD"/>
    <w:rsid w:val="3AED2079"/>
    <w:rsid w:val="3AFF6898"/>
    <w:rsid w:val="3B545D8C"/>
    <w:rsid w:val="3B5A127C"/>
    <w:rsid w:val="3BC9687D"/>
    <w:rsid w:val="3BE07E5D"/>
    <w:rsid w:val="3C11716F"/>
    <w:rsid w:val="3C325E58"/>
    <w:rsid w:val="3C5E4A8B"/>
    <w:rsid w:val="3C695B81"/>
    <w:rsid w:val="3C8F61E8"/>
    <w:rsid w:val="3CBB7FD3"/>
    <w:rsid w:val="3CC31A98"/>
    <w:rsid w:val="3CD6276E"/>
    <w:rsid w:val="3D226FB8"/>
    <w:rsid w:val="3D2D6398"/>
    <w:rsid w:val="3D6E6F93"/>
    <w:rsid w:val="3DD91F53"/>
    <w:rsid w:val="3DE2112B"/>
    <w:rsid w:val="3E497259"/>
    <w:rsid w:val="3E8F785C"/>
    <w:rsid w:val="3ECB28EA"/>
    <w:rsid w:val="3EEC0697"/>
    <w:rsid w:val="3F132B62"/>
    <w:rsid w:val="3F1921F1"/>
    <w:rsid w:val="3F1B55FD"/>
    <w:rsid w:val="3F232663"/>
    <w:rsid w:val="3F652659"/>
    <w:rsid w:val="3F67136E"/>
    <w:rsid w:val="3F820834"/>
    <w:rsid w:val="3F992F92"/>
    <w:rsid w:val="3FA746F1"/>
    <w:rsid w:val="402517EF"/>
    <w:rsid w:val="40261DA3"/>
    <w:rsid w:val="403D3211"/>
    <w:rsid w:val="40984B9E"/>
    <w:rsid w:val="40AA3474"/>
    <w:rsid w:val="41B5125E"/>
    <w:rsid w:val="41C2178C"/>
    <w:rsid w:val="41F24969"/>
    <w:rsid w:val="41F602D0"/>
    <w:rsid w:val="426B31F3"/>
    <w:rsid w:val="428E20E6"/>
    <w:rsid w:val="42C643D4"/>
    <w:rsid w:val="42ED3E60"/>
    <w:rsid w:val="42F94477"/>
    <w:rsid w:val="436427A9"/>
    <w:rsid w:val="43645565"/>
    <w:rsid w:val="43BA73FF"/>
    <w:rsid w:val="43D914F5"/>
    <w:rsid w:val="43EE2129"/>
    <w:rsid w:val="43FF778F"/>
    <w:rsid w:val="445064AC"/>
    <w:rsid w:val="44F43719"/>
    <w:rsid w:val="456D5185"/>
    <w:rsid w:val="45722B90"/>
    <w:rsid w:val="4578174F"/>
    <w:rsid w:val="45A91C55"/>
    <w:rsid w:val="462747BA"/>
    <w:rsid w:val="468B28B1"/>
    <w:rsid w:val="469019D2"/>
    <w:rsid w:val="475A61CE"/>
    <w:rsid w:val="476130D3"/>
    <w:rsid w:val="47722F2F"/>
    <w:rsid w:val="47877CAA"/>
    <w:rsid w:val="478978D9"/>
    <w:rsid w:val="47A761D0"/>
    <w:rsid w:val="47C12D81"/>
    <w:rsid w:val="47E81BB4"/>
    <w:rsid w:val="47EF25BC"/>
    <w:rsid w:val="47F04D60"/>
    <w:rsid w:val="483C06EC"/>
    <w:rsid w:val="4867138F"/>
    <w:rsid w:val="48887CEF"/>
    <w:rsid w:val="48C04749"/>
    <w:rsid w:val="48F37DFE"/>
    <w:rsid w:val="491F38E3"/>
    <w:rsid w:val="493D34D2"/>
    <w:rsid w:val="498C42A4"/>
    <w:rsid w:val="49D44C3E"/>
    <w:rsid w:val="49E5455C"/>
    <w:rsid w:val="49F8268E"/>
    <w:rsid w:val="4A7529C8"/>
    <w:rsid w:val="4A8C4EB5"/>
    <w:rsid w:val="4A914515"/>
    <w:rsid w:val="4AB54471"/>
    <w:rsid w:val="4B034372"/>
    <w:rsid w:val="4BB21E44"/>
    <w:rsid w:val="4BE63052"/>
    <w:rsid w:val="4C1047AD"/>
    <w:rsid w:val="4C327985"/>
    <w:rsid w:val="4C462765"/>
    <w:rsid w:val="4C833A4D"/>
    <w:rsid w:val="4CCE0C64"/>
    <w:rsid w:val="4CE8383D"/>
    <w:rsid w:val="4D0508AC"/>
    <w:rsid w:val="4D4B3149"/>
    <w:rsid w:val="4D4C0BB3"/>
    <w:rsid w:val="4D4F746B"/>
    <w:rsid w:val="4D5F1999"/>
    <w:rsid w:val="4D600505"/>
    <w:rsid w:val="4D91114C"/>
    <w:rsid w:val="4D945946"/>
    <w:rsid w:val="4DF22A68"/>
    <w:rsid w:val="4E4C6B99"/>
    <w:rsid w:val="4E847CFA"/>
    <w:rsid w:val="4E9F1C61"/>
    <w:rsid w:val="4F004562"/>
    <w:rsid w:val="4F240EA2"/>
    <w:rsid w:val="4F810ACC"/>
    <w:rsid w:val="4FE93B25"/>
    <w:rsid w:val="50A47431"/>
    <w:rsid w:val="50A574FE"/>
    <w:rsid w:val="50F26BAA"/>
    <w:rsid w:val="50F73D12"/>
    <w:rsid w:val="51243CDE"/>
    <w:rsid w:val="51366B91"/>
    <w:rsid w:val="513F5541"/>
    <w:rsid w:val="515B261A"/>
    <w:rsid w:val="520367ED"/>
    <w:rsid w:val="522C4DDC"/>
    <w:rsid w:val="52514818"/>
    <w:rsid w:val="526B4946"/>
    <w:rsid w:val="52AD31CA"/>
    <w:rsid w:val="52C440D0"/>
    <w:rsid w:val="52D0359C"/>
    <w:rsid w:val="52EE25A6"/>
    <w:rsid w:val="53331908"/>
    <w:rsid w:val="534E4AC6"/>
    <w:rsid w:val="535374F7"/>
    <w:rsid w:val="539F32B3"/>
    <w:rsid w:val="53D522D3"/>
    <w:rsid w:val="541166B8"/>
    <w:rsid w:val="544B0E35"/>
    <w:rsid w:val="54C571F0"/>
    <w:rsid w:val="54DB00F4"/>
    <w:rsid w:val="55683FC7"/>
    <w:rsid w:val="557A03F7"/>
    <w:rsid w:val="560D11E6"/>
    <w:rsid w:val="56475EED"/>
    <w:rsid w:val="564B49BC"/>
    <w:rsid w:val="56553A27"/>
    <w:rsid w:val="566E051F"/>
    <w:rsid w:val="566E097F"/>
    <w:rsid w:val="57715248"/>
    <w:rsid w:val="578A5586"/>
    <w:rsid w:val="57D1648B"/>
    <w:rsid w:val="57F70969"/>
    <w:rsid w:val="58061E22"/>
    <w:rsid w:val="58834DB6"/>
    <w:rsid w:val="5937014E"/>
    <w:rsid w:val="5950480D"/>
    <w:rsid w:val="599B6A55"/>
    <w:rsid w:val="59AC5021"/>
    <w:rsid w:val="59B70285"/>
    <w:rsid w:val="59BA60A6"/>
    <w:rsid w:val="59CF6836"/>
    <w:rsid w:val="59F67F07"/>
    <w:rsid w:val="5A9268CB"/>
    <w:rsid w:val="5A9C6E3A"/>
    <w:rsid w:val="5AAC515C"/>
    <w:rsid w:val="5B0022E9"/>
    <w:rsid w:val="5B416CFE"/>
    <w:rsid w:val="5B621A18"/>
    <w:rsid w:val="5BAC0857"/>
    <w:rsid w:val="5C0518E2"/>
    <w:rsid w:val="5C5327EE"/>
    <w:rsid w:val="5CDF610C"/>
    <w:rsid w:val="5CF4665A"/>
    <w:rsid w:val="5D255669"/>
    <w:rsid w:val="5D2E77A5"/>
    <w:rsid w:val="5D427D1C"/>
    <w:rsid w:val="5D734755"/>
    <w:rsid w:val="5DB35F18"/>
    <w:rsid w:val="5DDF2E60"/>
    <w:rsid w:val="5DF05F98"/>
    <w:rsid w:val="5E057B12"/>
    <w:rsid w:val="5E292EE7"/>
    <w:rsid w:val="5E4F7B50"/>
    <w:rsid w:val="5E943E94"/>
    <w:rsid w:val="5EA12B92"/>
    <w:rsid w:val="5EC90D66"/>
    <w:rsid w:val="5EE16ABD"/>
    <w:rsid w:val="5F037652"/>
    <w:rsid w:val="5F125303"/>
    <w:rsid w:val="5F1F5E79"/>
    <w:rsid w:val="5F262DCC"/>
    <w:rsid w:val="5F2B402B"/>
    <w:rsid w:val="5F422E9C"/>
    <w:rsid w:val="5F435645"/>
    <w:rsid w:val="5FA80941"/>
    <w:rsid w:val="5FC27663"/>
    <w:rsid w:val="5FC650FF"/>
    <w:rsid w:val="604C7B76"/>
    <w:rsid w:val="605D1500"/>
    <w:rsid w:val="60637ED0"/>
    <w:rsid w:val="606861C1"/>
    <w:rsid w:val="60960662"/>
    <w:rsid w:val="60A11F74"/>
    <w:rsid w:val="60EA30F7"/>
    <w:rsid w:val="619249D7"/>
    <w:rsid w:val="61D05980"/>
    <w:rsid w:val="62023584"/>
    <w:rsid w:val="623D7ED6"/>
    <w:rsid w:val="624D0B3E"/>
    <w:rsid w:val="626567DF"/>
    <w:rsid w:val="62AD68CC"/>
    <w:rsid w:val="62CE5BE5"/>
    <w:rsid w:val="63C54F7F"/>
    <w:rsid w:val="642E734A"/>
    <w:rsid w:val="64594692"/>
    <w:rsid w:val="64745000"/>
    <w:rsid w:val="647A2379"/>
    <w:rsid w:val="64AD76C3"/>
    <w:rsid w:val="64B76B55"/>
    <w:rsid w:val="64EA10BB"/>
    <w:rsid w:val="653F404D"/>
    <w:rsid w:val="65565B76"/>
    <w:rsid w:val="65D06A92"/>
    <w:rsid w:val="65F86BD6"/>
    <w:rsid w:val="662B6912"/>
    <w:rsid w:val="662F25D9"/>
    <w:rsid w:val="66702BFD"/>
    <w:rsid w:val="670803B4"/>
    <w:rsid w:val="67394E2C"/>
    <w:rsid w:val="676C05E2"/>
    <w:rsid w:val="6773314E"/>
    <w:rsid w:val="679F7ACC"/>
    <w:rsid w:val="67AF297B"/>
    <w:rsid w:val="67C37CDF"/>
    <w:rsid w:val="68033BA6"/>
    <w:rsid w:val="683D5CB2"/>
    <w:rsid w:val="68AC0CC2"/>
    <w:rsid w:val="68EF097F"/>
    <w:rsid w:val="690F3661"/>
    <w:rsid w:val="69385851"/>
    <w:rsid w:val="696A2293"/>
    <w:rsid w:val="6970037F"/>
    <w:rsid w:val="6A250DC6"/>
    <w:rsid w:val="6A59611E"/>
    <w:rsid w:val="6A5E32C9"/>
    <w:rsid w:val="6A7515DD"/>
    <w:rsid w:val="6A993928"/>
    <w:rsid w:val="6AA44540"/>
    <w:rsid w:val="6AB3540C"/>
    <w:rsid w:val="6AB36588"/>
    <w:rsid w:val="6ABC5616"/>
    <w:rsid w:val="6AF20A25"/>
    <w:rsid w:val="6B4A70D3"/>
    <w:rsid w:val="6BD220B6"/>
    <w:rsid w:val="6BE91A9D"/>
    <w:rsid w:val="6C5D6288"/>
    <w:rsid w:val="6C864D01"/>
    <w:rsid w:val="6D0E2A2B"/>
    <w:rsid w:val="6D441578"/>
    <w:rsid w:val="6DBD7041"/>
    <w:rsid w:val="6DDA7BD0"/>
    <w:rsid w:val="6DF42F6B"/>
    <w:rsid w:val="6E233697"/>
    <w:rsid w:val="6E547B47"/>
    <w:rsid w:val="6E6D03C7"/>
    <w:rsid w:val="6E6F3C95"/>
    <w:rsid w:val="6E866814"/>
    <w:rsid w:val="6E987724"/>
    <w:rsid w:val="6ED22B9D"/>
    <w:rsid w:val="6ED37F38"/>
    <w:rsid w:val="6F002376"/>
    <w:rsid w:val="6F026884"/>
    <w:rsid w:val="6F633D57"/>
    <w:rsid w:val="6F7364ED"/>
    <w:rsid w:val="6FA03963"/>
    <w:rsid w:val="6FB218F0"/>
    <w:rsid w:val="6FD06D05"/>
    <w:rsid w:val="6FDD0D4F"/>
    <w:rsid w:val="705B1F5C"/>
    <w:rsid w:val="705B7706"/>
    <w:rsid w:val="70624548"/>
    <w:rsid w:val="70BD4F84"/>
    <w:rsid w:val="70FC546F"/>
    <w:rsid w:val="710A0B20"/>
    <w:rsid w:val="715038EF"/>
    <w:rsid w:val="71633C7D"/>
    <w:rsid w:val="71672859"/>
    <w:rsid w:val="716B3808"/>
    <w:rsid w:val="718919E6"/>
    <w:rsid w:val="71896BF9"/>
    <w:rsid w:val="71F11492"/>
    <w:rsid w:val="71F6020F"/>
    <w:rsid w:val="72E51181"/>
    <w:rsid w:val="73780792"/>
    <w:rsid w:val="73813E8E"/>
    <w:rsid w:val="73EC0AFD"/>
    <w:rsid w:val="73F91694"/>
    <w:rsid w:val="74421E0D"/>
    <w:rsid w:val="74624D30"/>
    <w:rsid w:val="7488270F"/>
    <w:rsid w:val="74892E1C"/>
    <w:rsid w:val="75D309B5"/>
    <w:rsid w:val="76320734"/>
    <w:rsid w:val="763B75C9"/>
    <w:rsid w:val="76824F8D"/>
    <w:rsid w:val="76B12F46"/>
    <w:rsid w:val="77090938"/>
    <w:rsid w:val="775C71CC"/>
    <w:rsid w:val="77835CC5"/>
    <w:rsid w:val="77950677"/>
    <w:rsid w:val="77B418C7"/>
    <w:rsid w:val="77E10CE0"/>
    <w:rsid w:val="7815649E"/>
    <w:rsid w:val="782F70E7"/>
    <w:rsid w:val="7864665C"/>
    <w:rsid w:val="788A2885"/>
    <w:rsid w:val="789607E8"/>
    <w:rsid w:val="78AF421F"/>
    <w:rsid w:val="78E47752"/>
    <w:rsid w:val="78E550D4"/>
    <w:rsid w:val="790451D7"/>
    <w:rsid w:val="79411164"/>
    <w:rsid w:val="7962255A"/>
    <w:rsid w:val="79E34CB8"/>
    <w:rsid w:val="79F27212"/>
    <w:rsid w:val="7A8A7224"/>
    <w:rsid w:val="7B7232CA"/>
    <w:rsid w:val="7B915A5C"/>
    <w:rsid w:val="7BB01B42"/>
    <w:rsid w:val="7BBC1B6D"/>
    <w:rsid w:val="7BE46BAC"/>
    <w:rsid w:val="7BE47F6D"/>
    <w:rsid w:val="7BF247A9"/>
    <w:rsid w:val="7BF92CEB"/>
    <w:rsid w:val="7C6247B3"/>
    <w:rsid w:val="7C6C7E5F"/>
    <w:rsid w:val="7CA44956"/>
    <w:rsid w:val="7CD24A88"/>
    <w:rsid w:val="7D0C1529"/>
    <w:rsid w:val="7D26383E"/>
    <w:rsid w:val="7D5449A9"/>
    <w:rsid w:val="7D730E44"/>
    <w:rsid w:val="7D9E2B53"/>
    <w:rsid w:val="7DA368A0"/>
    <w:rsid w:val="7DCC5F57"/>
    <w:rsid w:val="7DD93544"/>
    <w:rsid w:val="7E0D7C6C"/>
    <w:rsid w:val="7ECF14E0"/>
    <w:rsid w:val="7ED943F8"/>
    <w:rsid w:val="7F1F6BF0"/>
    <w:rsid w:val="7F5234A5"/>
    <w:rsid w:val="7F5F2613"/>
    <w:rsid w:val="7F7A1460"/>
    <w:rsid w:val="7FC01E5E"/>
    <w:rsid w:val="CB6DD36E"/>
    <w:rsid w:val="FFF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rPr>
      <w:rFonts w:ascii="Calibri" w:hAnsi="Calibri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jh-p"/>
    <w:basedOn w:val="8"/>
    <w:qFormat/>
    <w:uiPriority w:val="0"/>
  </w:style>
  <w:style w:type="character" w:customStyle="1" w:styleId="10">
    <w:name w:val="abstract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4505</Words>
  <Characters>4775</Characters>
  <Lines>27</Lines>
  <Paragraphs>7</Paragraphs>
  <TotalTime>90</TotalTime>
  <ScaleCrop>false</ScaleCrop>
  <LinksUpToDate>false</LinksUpToDate>
  <CharactersWithSpaces>5403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2019-02-28T23:59:00Z</dcterms:created>
  <dc:creator>四净斋</dc:creator>
  <cp:lastModifiedBy>kylin</cp:lastModifiedBy>
  <cp:lastPrinted>2022-11-02T15:34:56Z</cp:lastPrinted>
  <dcterms:modified xsi:type="dcterms:W3CDTF">2022-11-02T15:35:10Z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FB8B59EF251F4666AFA41F8B9156E168</vt:lpwstr>
  </property>
</Properties>
</file>