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E" w:rsidRDefault="00DA4D9A" w:rsidP="00DA4D9A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湖南工艺美术职业学院</w:t>
      </w:r>
      <w:r w:rsidR="000E7CE4">
        <w:rPr>
          <w:rFonts w:ascii="方正小标宋_GBK" w:eastAsia="方正小标宋_GBK" w:hAnsi="方正小标宋_GBK" w:cs="方正小标宋_GBK" w:hint="eastAsia"/>
          <w:sz w:val="28"/>
          <w:szCs w:val="28"/>
        </w:rPr>
        <w:t>校长办公会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议题表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93"/>
        <w:gridCol w:w="1418"/>
        <w:gridCol w:w="2460"/>
      </w:tblGrid>
      <w:tr w:rsidR="00BD5264" w:rsidTr="00002F93">
        <w:trPr>
          <w:trHeight w:val="793"/>
          <w:jc w:val="center"/>
        </w:trPr>
        <w:tc>
          <w:tcPr>
            <w:tcW w:w="1951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议题名称</w:t>
            </w:r>
          </w:p>
        </w:tc>
        <w:tc>
          <w:tcPr>
            <w:tcW w:w="6571" w:type="dxa"/>
            <w:gridSpan w:val="3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D5264" w:rsidTr="00002F93">
        <w:trPr>
          <w:trHeight w:val="833"/>
          <w:jc w:val="center"/>
        </w:trPr>
        <w:tc>
          <w:tcPr>
            <w:tcW w:w="1951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提交部门</w:t>
            </w:r>
          </w:p>
        </w:tc>
        <w:tc>
          <w:tcPr>
            <w:tcW w:w="2693" w:type="dxa"/>
            <w:vAlign w:val="center"/>
          </w:tcPr>
          <w:p w:rsidR="00BD5264" w:rsidRDefault="00BD5264" w:rsidP="00002F9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列席部门</w:t>
            </w:r>
          </w:p>
        </w:tc>
        <w:tc>
          <w:tcPr>
            <w:tcW w:w="2460" w:type="dxa"/>
            <w:vAlign w:val="center"/>
          </w:tcPr>
          <w:p w:rsidR="00BD5264" w:rsidRDefault="00BD5264" w:rsidP="00002F9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D5264" w:rsidTr="00BD5264">
        <w:trPr>
          <w:trHeight w:val="4516"/>
          <w:jc w:val="center"/>
        </w:trPr>
        <w:tc>
          <w:tcPr>
            <w:tcW w:w="1951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议题主要内容</w:t>
            </w:r>
          </w:p>
        </w:tc>
        <w:tc>
          <w:tcPr>
            <w:tcW w:w="6571" w:type="dxa"/>
            <w:gridSpan w:val="3"/>
            <w:vAlign w:val="center"/>
          </w:tcPr>
          <w:p w:rsidR="00BD5264" w:rsidRDefault="00BD5264" w:rsidP="00002F9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ind w:firstLineChars="1350" w:firstLine="3240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BD5264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ind w:firstLineChars="1350" w:firstLine="3240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ind w:firstLineChars="1350" w:firstLine="3240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ind w:firstLineChars="1350" w:firstLine="3240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35283B">
            <w:pPr>
              <w:spacing w:line="500" w:lineRule="exact"/>
              <w:ind w:firstLineChars="650" w:firstLine="15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部门主要负责人签字：</w:t>
            </w:r>
          </w:p>
          <w:p w:rsidR="00BD5264" w:rsidRDefault="00BD5264" w:rsidP="00002F93">
            <w:pPr>
              <w:spacing w:line="400" w:lineRule="exact"/>
              <w:ind w:firstLineChars="1650" w:firstLine="3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BD5264" w:rsidTr="00BD5264">
        <w:trPr>
          <w:trHeight w:val="2411"/>
          <w:jc w:val="center"/>
        </w:trPr>
        <w:tc>
          <w:tcPr>
            <w:tcW w:w="1951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分管校领导</w:t>
            </w:r>
          </w:p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6571" w:type="dxa"/>
            <w:gridSpan w:val="3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ind w:firstLineChars="1350" w:firstLine="3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BD5264" w:rsidRDefault="00BD5264" w:rsidP="00002F93">
            <w:pPr>
              <w:spacing w:line="500" w:lineRule="exact"/>
              <w:ind w:firstLineChars="1650" w:firstLine="3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BD5264" w:rsidTr="00002F93">
        <w:trPr>
          <w:trHeight w:val="2401"/>
          <w:jc w:val="center"/>
        </w:trPr>
        <w:tc>
          <w:tcPr>
            <w:tcW w:w="1951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校长</w:t>
            </w:r>
          </w:p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审批意见</w:t>
            </w:r>
          </w:p>
        </w:tc>
        <w:tc>
          <w:tcPr>
            <w:tcW w:w="6571" w:type="dxa"/>
            <w:gridSpan w:val="3"/>
            <w:vAlign w:val="center"/>
          </w:tcPr>
          <w:p w:rsidR="00BD5264" w:rsidRDefault="00BD5264" w:rsidP="00002F93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BD5264" w:rsidRDefault="00BD5264" w:rsidP="00002F93">
            <w:pPr>
              <w:spacing w:line="500" w:lineRule="exact"/>
              <w:ind w:firstLineChars="1350" w:firstLine="3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BD5264" w:rsidRDefault="00BD5264" w:rsidP="00002F93">
            <w:pPr>
              <w:spacing w:line="500" w:lineRule="exact"/>
              <w:ind w:firstLineChars="1650" w:firstLine="3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BD5264" w:rsidTr="00002F93">
        <w:trPr>
          <w:trHeight w:val="788"/>
          <w:jc w:val="center"/>
        </w:trPr>
        <w:tc>
          <w:tcPr>
            <w:tcW w:w="1951" w:type="dxa"/>
            <w:vAlign w:val="center"/>
          </w:tcPr>
          <w:p w:rsidR="00BD5264" w:rsidRDefault="00BD5264" w:rsidP="00002F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BD5264" w:rsidRDefault="00BD5264" w:rsidP="00002F93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15E46" w:rsidRDefault="00415E46" w:rsidP="00415E46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要求：1.</w:t>
      </w:r>
      <w:r w:rsidRPr="00FD30DE">
        <w:rPr>
          <w:rFonts w:ascii="仿宋" w:eastAsia="仿宋" w:hAnsi="仿宋" w:cs="仿宋" w:hint="eastAsia"/>
          <w:sz w:val="24"/>
        </w:rPr>
        <w:t>由提</w:t>
      </w:r>
      <w:r>
        <w:rPr>
          <w:rFonts w:ascii="仿宋" w:eastAsia="仿宋" w:hAnsi="仿宋" w:cs="仿宋" w:hint="eastAsia"/>
          <w:sz w:val="24"/>
        </w:rPr>
        <w:t>交</w:t>
      </w:r>
      <w:r w:rsidRPr="00FD30DE">
        <w:rPr>
          <w:rFonts w:ascii="仿宋" w:eastAsia="仿宋" w:hAnsi="仿宋" w:cs="仿宋" w:hint="eastAsia"/>
          <w:sz w:val="24"/>
        </w:rPr>
        <w:t>部门</w:t>
      </w:r>
      <w:r>
        <w:rPr>
          <w:rFonts w:ascii="仿宋" w:eastAsia="仿宋" w:hAnsi="仿宋" w:cs="仿宋" w:hint="eastAsia"/>
          <w:sz w:val="24"/>
        </w:rPr>
        <w:t>提请校领导审签，并</w:t>
      </w:r>
      <w:r w:rsidRPr="00FD30DE">
        <w:rPr>
          <w:rFonts w:ascii="仿宋" w:eastAsia="仿宋" w:hAnsi="仿宋" w:cs="仿宋" w:hint="eastAsia"/>
          <w:sz w:val="24"/>
        </w:rPr>
        <w:t>于会前5天</w:t>
      </w:r>
      <w:r>
        <w:rPr>
          <w:rFonts w:ascii="仿宋" w:eastAsia="仿宋" w:hAnsi="仿宋" w:cs="仿宋" w:hint="eastAsia"/>
          <w:sz w:val="24"/>
        </w:rPr>
        <w:t>将此表</w:t>
      </w:r>
      <w:r w:rsidRPr="00FD30DE">
        <w:rPr>
          <w:rFonts w:ascii="仿宋" w:eastAsia="仿宋" w:hAnsi="仿宋" w:cs="仿宋" w:hint="eastAsia"/>
          <w:sz w:val="24"/>
        </w:rPr>
        <w:t>送交党政办公室。</w:t>
      </w:r>
    </w:p>
    <w:p w:rsidR="00415E46" w:rsidRDefault="00415E46" w:rsidP="00415E46">
      <w:pPr>
        <w:ind w:firstLineChars="300" w:firstLine="720"/>
        <w:jc w:val="left"/>
        <w:rPr>
          <w:rFonts w:ascii="仿宋" w:eastAsia="仿宋" w:hAnsi="仿宋" w:cs="仿宋"/>
          <w:sz w:val="24"/>
        </w:rPr>
      </w:pPr>
      <w:r w:rsidRPr="00FD30DE"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议题实行一事一报。</w:t>
      </w:r>
    </w:p>
    <w:p w:rsidR="00415E46" w:rsidRDefault="00415E46" w:rsidP="00415E46">
      <w:pPr>
        <w:ind w:firstLineChars="1100" w:firstLine="2640"/>
        <w:jc w:val="right"/>
        <w:rPr>
          <w:rFonts w:ascii="仿宋" w:eastAsia="仿宋" w:hAnsi="仿宋" w:cs="仿宋"/>
          <w:sz w:val="24"/>
        </w:rPr>
      </w:pPr>
    </w:p>
    <w:p w:rsidR="00C63F4E" w:rsidRDefault="00415E46" w:rsidP="00415E46">
      <w:pPr>
        <w:ind w:firstLineChars="1100" w:firstLine="264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党政办公室制</w:t>
      </w:r>
    </w:p>
    <w:sectPr w:rsidR="00C63F4E" w:rsidSect="00C66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41" w:rsidRDefault="00FE0841" w:rsidP="00AC7F4A">
      <w:r>
        <w:separator/>
      </w:r>
    </w:p>
  </w:endnote>
  <w:endnote w:type="continuationSeparator" w:id="1">
    <w:p w:rsidR="00FE0841" w:rsidRDefault="00FE0841" w:rsidP="00AC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41" w:rsidRDefault="00FE0841" w:rsidP="00AC7F4A">
      <w:r>
        <w:separator/>
      </w:r>
    </w:p>
  </w:footnote>
  <w:footnote w:type="continuationSeparator" w:id="1">
    <w:p w:rsidR="00FE0841" w:rsidRDefault="00FE0841" w:rsidP="00AC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F4A"/>
    <w:rsid w:val="000339DA"/>
    <w:rsid w:val="000422AA"/>
    <w:rsid w:val="00096A47"/>
    <w:rsid w:val="000A2C64"/>
    <w:rsid w:val="000D2D8F"/>
    <w:rsid w:val="000D44A1"/>
    <w:rsid w:val="000E7CE4"/>
    <w:rsid w:val="00100132"/>
    <w:rsid w:val="0010034E"/>
    <w:rsid w:val="00100680"/>
    <w:rsid w:val="001550DA"/>
    <w:rsid w:val="001564FD"/>
    <w:rsid w:val="00172697"/>
    <w:rsid w:val="00176EFA"/>
    <w:rsid w:val="001B36C0"/>
    <w:rsid w:val="001E610F"/>
    <w:rsid w:val="001F78C9"/>
    <w:rsid w:val="00205C9C"/>
    <w:rsid w:val="00221D23"/>
    <w:rsid w:val="0024498F"/>
    <w:rsid w:val="00247EA1"/>
    <w:rsid w:val="002917C9"/>
    <w:rsid w:val="002A58B6"/>
    <w:rsid w:val="002B1ECB"/>
    <w:rsid w:val="002B202C"/>
    <w:rsid w:val="002F159A"/>
    <w:rsid w:val="00346981"/>
    <w:rsid w:val="0035283B"/>
    <w:rsid w:val="003C444F"/>
    <w:rsid w:val="003D7901"/>
    <w:rsid w:val="003F0B43"/>
    <w:rsid w:val="003F7001"/>
    <w:rsid w:val="00415E46"/>
    <w:rsid w:val="0042251B"/>
    <w:rsid w:val="00443BAE"/>
    <w:rsid w:val="004E780C"/>
    <w:rsid w:val="00512CAD"/>
    <w:rsid w:val="00520C41"/>
    <w:rsid w:val="00537875"/>
    <w:rsid w:val="0059004C"/>
    <w:rsid w:val="005B2811"/>
    <w:rsid w:val="005B34C8"/>
    <w:rsid w:val="005D7923"/>
    <w:rsid w:val="005E1F86"/>
    <w:rsid w:val="005E5AC1"/>
    <w:rsid w:val="005F6403"/>
    <w:rsid w:val="005F7D71"/>
    <w:rsid w:val="00601118"/>
    <w:rsid w:val="006768E9"/>
    <w:rsid w:val="0068333D"/>
    <w:rsid w:val="00685C8B"/>
    <w:rsid w:val="00685F18"/>
    <w:rsid w:val="006A528D"/>
    <w:rsid w:val="006B26F8"/>
    <w:rsid w:val="006B31DF"/>
    <w:rsid w:val="006C4AE7"/>
    <w:rsid w:val="006D4388"/>
    <w:rsid w:val="00725035"/>
    <w:rsid w:val="00752A00"/>
    <w:rsid w:val="00790AE2"/>
    <w:rsid w:val="007B0D1D"/>
    <w:rsid w:val="007D5D18"/>
    <w:rsid w:val="00854910"/>
    <w:rsid w:val="00892DCA"/>
    <w:rsid w:val="008C2489"/>
    <w:rsid w:val="008E696F"/>
    <w:rsid w:val="008F6ACB"/>
    <w:rsid w:val="009018E3"/>
    <w:rsid w:val="00916EA1"/>
    <w:rsid w:val="00931A5D"/>
    <w:rsid w:val="0094019D"/>
    <w:rsid w:val="009C5A42"/>
    <w:rsid w:val="009D0BAF"/>
    <w:rsid w:val="009D5B4E"/>
    <w:rsid w:val="00A00086"/>
    <w:rsid w:val="00A037B3"/>
    <w:rsid w:val="00A22295"/>
    <w:rsid w:val="00A37659"/>
    <w:rsid w:val="00A45326"/>
    <w:rsid w:val="00AB2837"/>
    <w:rsid w:val="00AB61DD"/>
    <w:rsid w:val="00AC7F4A"/>
    <w:rsid w:val="00AD38F7"/>
    <w:rsid w:val="00AD60B7"/>
    <w:rsid w:val="00AE285C"/>
    <w:rsid w:val="00B302DC"/>
    <w:rsid w:val="00B46009"/>
    <w:rsid w:val="00B5538A"/>
    <w:rsid w:val="00B81AF6"/>
    <w:rsid w:val="00BA6B92"/>
    <w:rsid w:val="00BD0BE8"/>
    <w:rsid w:val="00BD5264"/>
    <w:rsid w:val="00C3762F"/>
    <w:rsid w:val="00C45807"/>
    <w:rsid w:val="00C5423C"/>
    <w:rsid w:val="00C63F4E"/>
    <w:rsid w:val="00C6696C"/>
    <w:rsid w:val="00C73D43"/>
    <w:rsid w:val="00C750C6"/>
    <w:rsid w:val="00C92377"/>
    <w:rsid w:val="00CD3F3E"/>
    <w:rsid w:val="00CE3D0A"/>
    <w:rsid w:val="00D253C3"/>
    <w:rsid w:val="00D3574A"/>
    <w:rsid w:val="00D65049"/>
    <w:rsid w:val="00D755CA"/>
    <w:rsid w:val="00D75D46"/>
    <w:rsid w:val="00D86D45"/>
    <w:rsid w:val="00DA4D9A"/>
    <w:rsid w:val="00DB17FA"/>
    <w:rsid w:val="00DD5353"/>
    <w:rsid w:val="00DF1BFC"/>
    <w:rsid w:val="00E24990"/>
    <w:rsid w:val="00E65FE2"/>
    <w:rsid w:val="00EA12AF"/>
    <w:rsid w:val="00EB049C"/>
    <w:rsid w:val="00EB23C8"/>
    <w:rsid w:val="00EB2AD2"/>
    <w:rsid w:val="00EC7105"/>
    <w:rsid w:val="00F051B4"/>
    <w:rsid w:val="00FB1600"/>
    <w:rsid w:val="00FB2C01"/>
    <w:rsid w:val="00FB3F6D"/>
    <w:rsid w:val="00FB741C"/>
    <w:rsid w:val="00FD30DE"/>
    <w:rsid w:val="00FE0841"/>
    <w:rsid w:val="00FE7AD7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李雨亭</dc:creator>
  <cp:keywords/>
  <dc:description/>
  <cp:lastModifiedBy>李雨亭</cp:lastModifiedBy>
  <cp:revision>106</cp:revision>
  <cp:lastPrinted>2020-10-12T08:52:00Z</cp:lastPrinted>
  <dcterms:created xsi:type="dcterms:W3CDTF">2020-05-08T01:53:00Z</dcterms:created>
  <dcterms:modified xsi:type="dcterms:W3CDTF">2020-10-16T07:39:00Z</dcterms:modified>
</cp:coreProperties>
</file>