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  <w:t>学校开展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</w:rPr>
        <w:t>“秋冬的心事”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  <w:t>心理拼贴画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36"/>
          <w:szCs w:val="36"/>
        </w:rPr>
      </w:pPr>
      <w:r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  <w:t>艺术美心特色心育活动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秋冬深入，落叶飘零，为响应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中国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大学生在线心理健康优秀作品征集活动的号召，同时鼓励和引导我校广大学生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积极关注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心理健康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学校心理健康教育与素质发展中心指导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爱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馨心理协会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于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11月20日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至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12月15日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之间开展了以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秋冬的心事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为主题的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心理拼贴画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优秀作品征集活动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全校近300名同学参与。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本次活动前期通过班级心理委员群、班长群、海报等进行线上线下宣传，学生提前在学校第二课堂实践平台“到梦空间”进行线上报名，作品通过集中线下创作和电子邮箱征集两种形式搜集。11月25日上午心理拼贴画现场创作活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学校龙泉湖广场如火如荼开展，爱馨心理协会“阳光天使”为同学们发放剪刀、双面胶、卡纸等道具，同学们则大胆发挥想象、精心挑选落叶，不一会儿，一幅幅精美的作品就呈现在眼前。未来到现场的同学则将创作的作品电子版发送至指定邮箱。本次活动受到了广大学生的积极参与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共收到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297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份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心理品贴画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作品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届时，学校将评选出的优秀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作品推荐至中国大学生在线官网心理频道，敬请期待优秀作品在中国大学生在线平台进行宣传展示。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据悉，学校坚持“心育+德育”“心育+美育”创新开展大学生心理健康教育工作，心理拼贴画活动是学校“艺术美心”心育活动之一，活动旨在发挥学校专业优势和学生的美术特长，泛开展普及性强、形式多样、内容丰富、积极向上的美育实践活动，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陶冶艺术情操，增长知识和经验，浸润心灵，培养高尚品格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，实现以美润心。（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图/文 夏晨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520315" cy="2520315"/>
            <wp:effectExtent l="0" t="0" r="13335" b="13335"/>
            <wp:docPr id="5" name="图片 5" descr="IMG2023112908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29081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520315" cy="2520315"/>
            <wp:effectExtent l="0" t="0" r="13335" b="13335"/>
            <wp:docPr id="4" name="图片 4" descr="IMG2023112908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29081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520315" cy="2520315"/>
            <wp:effectExtent l="0" t="0" r="13335" b="13335"/>
            <wp:docPr id="3" name="图片 3" descr="IMG2023112908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290813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520315" cy="2520315"/>
            <wp:effectExtent l="0" t="0" r="13335" b="13335"/>
            <wp:docPr id="2" name="图片 2" descr="IMG2023112908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290813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41290" cy="5241290"/>
            <wp:effectExtent l="0" t="0" r="16510" b="16510"/>
            <wp:docPr id="1" name="图片 1" descr="IMG2023112908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290814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129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  <w:t>图 1-5 部分优秀作品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5262245" cy="3507740"/>
            <wp:effectExtent l="0" t="0" r="14605" b="16510"/>
            <wp:docPr id="14" name="图片 14" descr="_MG_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_MG_57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5262245" cy="3507740"/>
            <wp:effectExtent l="0" t="0" r="14605" b="16510"/>
            <wp:docPr id="6" name="图片 6" descr="_MG_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MG_57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  <w:t>图 6-7 同学们现场制作贴画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5262245" cy="3507740"/>
            <wp:effectExtent l="0" t="0" r="14605" b="16510"/>
            <wp:docPr id="13" name="图片 13" descr="IMG_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8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5262245" cy="3507740"/>
            <wp:effectExtent l="0" t="0" r="14605" b="16510"/>
            <wp:docPr id="12" name="图片 12" descr="IMG_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8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5262245" cy="3507740"/>
            <wp:effectExtent l="0" t="0" r="14605" b="16510"/>
            <wp:docPr id="7" name="图片 7" descr="IMG_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8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5262245" cy="3507740"/>
            <wp:effectExtent l="0" t="0" r="14605" b="16510"/>
            <wp:docPr id="9" name="图片 9" descr="IMG_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8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  <w:t>图 8-11 作品征集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lang w:val="en-US" w:eastAsia="zh-CN"/>
        </w:rPr>
        <w:t>活动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/>
        </w:rPr>
        <w:t>现场同学们展示完成的作品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MTFkMjFmNWRkZjgwMzIxZTVlY2YyMTRjODg3NzkifQ=="/>
  </w:docVars>
  <w:rsids>
    <w:rsidRoot w:val="3EF9248F"/>
    <w:rsid w:val="03AF646F"/>
    <w:rsid w:val="065A35E2"/>
    <w:rsid w:val="0772573E"/>
    <w:rsid w:val="08DD1AF6"/>
    <w:rsid w:val="08E901E4"/>
    <w:rsid w:val="09250556"/>
    <w:rsid w:val="0B246627"/>
    <w:rsid w:val="0BDF754C"/>
    <w:rsid w:val="0EAE3580"/>
    <w:rsid w:val="0F007DF4"/>
    <w:rsid w:val="10615FAB"/>
    <w:rsid w:val="125D05FA"/>
    <w:rsid w:val="13616DDA"/>
    <w:rsid w:val="14B240DB"/>
    <w:rsid w:val="16FC07FE"/>
    <w:rsid w:val="17141A67"/>
    <w:rsid w:val="24E44819"/>
    <w:rsid w:val="25997A40"/>
    <w:rsid w:val="2E015027"/>
    <w:rsid w:val="2F0C0C7E"/>
    <w:rsid w:val="2F21303A"/>
    <w:rsid w:val="2F8F25AA"/>
    <w:rsid w:val="2FEA2A22"/>
    <w:rsid w:val="31106E6F"/>
    <w:rsid w:val="31751578"/>
    <w:rsid w:val="325A3905"/>
    <w:rsid w:val="32B7173D"/>
    <w:rsid w:val="38F53377"/>
    <w:rsid w:val="3CDB316C"/>
    <w:rsid w:val="3E5315DD"/>
    <w:rsid w:val="3E9F14AA"/>
    <w:rsid w:val="3EF9248F"/>
    <w:rsid w:val="41245A4A"/>
    <w:rsid w:val="45CB1E22"/>
    <w:rsid w:val="4648427E"/>
    <w:rsid w:val="4BB46D99"/>
    <w:rsid w:val="4D663E25"/>
    <w:rsid w:val="59B62CC0"/>
    <w:rsid w:val="5EB506B9"/>
    <w:rsid w:val="5EBF76AF"/>
    <w:rsid w:val="60EB4299"/>
    <w:rsid w:val="618A0B54"/>
    <w:rsid w:val="62487EA2"/>
    <w:rsid w:val="627F6794"/>
    <w:rsid w:val="646802C9"/>
    <w:rsid w:val="64744D9C"/>
    <w:rsid w:val="665B264D"/>
    <w:rsid w:val="68834BBC"/>
    <w:rsid w:val="69806CC1"/>
    <w:rsid w:val="69CB5582"/>
    <w:rsid w:val="69E753D1"/>
    <w:rsid w:val="6D956F4B"/>
    <w:rsid w:val="704D4675"/>
    <w:rsid w:val="710243EC"/>
    <w:rsid w:val="74BC1D0C"/>
    <w:rsid w:val="754F4F6A"/>
    <w:rsid w:val="762F4286"/>
    <w:rsid w:val="7A237AE1"/>
    <w:rsid w:val="7C92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2023-11-06T00:24:00Z</dcterms:created>
  <dc:creator>Administrator</dc:creator>
  <cp:lastModifiedBy>翻滚的章鱼烧</cp:lastModifiedBy>
  <dcterms:modified xsi:type="dcterms:W3CDTF">2023-12-13T06:23:22Z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F6C82407EA744B67B009965B46C18643_13</vt:lpwstr>
  </property>
</Properties>
</file>