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湖南工艺美术职业学院大学生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创意创业街入驻项目团队导师评议表</w:t>
      </w:r>
    </w:p>
    <w:bookmarkEnd w:id="0"/>
    <w:tbl>
      <w:tblPr>
        <w:tblStyle w:val="8"/>
        <w:tblW w:w="865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20"/>
        <w:gridCol w:w="2714"/>
        <w:gridCol w:w="1383"/>
        <w:gridCol w:w="1320"/>
        <w:gridCol w:w="1182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项目名称</w:t>
            </w:r>
          </w:p>
        </w:tc>
        <w:tc>
          <w:tcPr>
            <w:tcW w:w="27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导师姓名</w:t>
            </w: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考核学期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序号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指标体系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积极做好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所指导项目团队的的思想政治教育工作，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了解掌握学生团队的思想动态，把思想政治教育工作融于各项创业活动之中，教育引导学生树立正确的创业观和价值观。小计1分。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2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积极参与项目的建设和管理，指导学生团队组建、制度制定及修改，并对学生创业项目运营提出合理化建议，指导学生创业项目可持续发展。小计1分。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3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结合项目特点和专业特点，组织项目开展丰富多样的创业孵化活动，具体包括政策咨询、项目运营管理、专业技术、企业管理等方面指导大学生创业，提出创业项目改善建议，提高创业项目质量和孵化成功率，指导学生项目产品创新和具体经营。每学期不少于3次。小计3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4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督促、指导入驻创业项目积极参加各级各类创新创业竞赛。小计1分。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5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指导学生创新创业活动时，对学生开展消防、安全教育。小计1分。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6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监督学生入驻项目经费使用，定期审核项目账目、资产等财务情况，并责成团队领衔人定期公示项目营收情况。小计1分。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7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主动了解学生学习情况，开展学风建设。小计1分。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8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充分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利用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QQ、微信等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平台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加强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入驻项目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团队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交流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定期在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创新创业教育网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就业创业云服务平台等平台上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所指导项目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、成效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等开展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宣传，小计1分。</w:t>
            </w:r>
          </w:p>
        </w:tc>
        <w:tc>
          <w:tcPr>
            <w:tcW w:w="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总分（10分）</w:t>
            </w:r>
          </w:p>
        </w:tc>
        <w:tc>
          <w:tcPr>
            <w:tcW w:w="832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650" w:type="dxa"/>
            <w:gridSpan w:val="7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对导师的建议：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u w:val="none"/>
        </w:rPr>
        <w:t>注：评分标准：优秀为9-10分；良好为8-9分；称职为6-7分；不称职为6分以下。</w:t>
      </w:r>
    </w:p>
    <w:sectPr>
      <w:footerReference r:id="rId3" w:type="default"/>
      <w:pgSz w:w="11906" w:h="16838"/>
      <w:pgMar w:top="1757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S68g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RjNzdhZDI3ZGE5MjQ3ODJiMTI5NGI2YTgzMzgifQ=="/>
  </w:docVars>
  <w:rsids>
    <w:rsidRoot w:val="00B07569"/>
    <w:rsid w:val="00056E35"/>
    <w:rsid w:val="0008179F"/>
    <w:rsid w:val="000A1080"/>
    <w:rsid w:val="000B3331"/>
    <w:rsid w:val="000C453D"/>
    <w:rsid w:val="000D6B70"/>
    <w:rsid w:val="00144DA0"/>
    <w:rsid w:val="0019414A"/>
    <w:rsid w:val="001A4F93"/>
    <w:rsid w:val="001C4D83"/>
    <w:rsid w:val="00211B14"/>
    <w:rsid w:val="00246374"/>
    <w:rsid w:val="00291EAF"/>
    <w:rsid w:val="002A03BD"/>
    <w:rsid w:val="002A0A73"/>
    <w:rsid w:val="002B27D7"/>
    <w:rsid w:val="002B7FA9"/>
    <w:rsid w:val="00341FA6"/>
    <w:rsid w:val="00343316"/>
    <w:rsid w:val="00374E11"/>
    <w:rsid w:val="00385FF5"/>
    <w:rsid w:val="003C41E2"/>
    <w:rsid w:val="003D0DE1"/>
    <w:rsid w:val="003F5F2A"/>
    <w:rsid w:val="004113F3"/>
    <w:rsid w:val="004238C7"/>
    <w:rsid w:val="004411AC"/>
    <w:rsid w:val="00445DC3"/>
    <w:rsid w:val="00455CCD"/>
    <w:rsid w:val="00456354"/>
    <w:rsid w:val="004963C8"/>
    <w:rsid w:val="004B58ED"/>
    <w:rsid w:val="004B5BE8"/>
    <w:rsid w:val="004E315F"/>
    <w:rsid w:val="004F3B2D"/>
    <w:rsid w:val="00503A9B"/>
    <w:rsid w:val="00504F2B"/>
    <w:rsid w:val="00515F8C"/>
    <w:rsid w:val="00535683"/>
    <w:rsid w:val="005F6D69"/>
    <w:rsid w:val="0060331A"/>
    <w:rsid w:val="006045BC"/>
    <w:rsid w:val="006272AE"/>
    <w:rsid w:val="00691435"/>
    <w:rsid w:val="006C4C6A"/>
    <w:rsid w:val="0071013A"/>
    <w:rsid w:val="00714594"/>
    <w:rsid w:val="00751461"/>
    <w:rsid w:val="007629A4"/>
    <w:rsid w:val="007814A1"/>
    <w:rsid w:val="007A2F51"/>
    <w:rsid w:val="007A3B54"/>
    <w:rsid w:val="007B17A2"/>
    <w:rsid w:val="007C221B"/>
    <w:rsid w:val="007C67E6"/>
    <w:rsid w:val="007C7048"/>
    <w:rsid w:val="007F191E"/>
    <w:rsid w:val="00803635"/>
    <w:rsid w:val="008163C3"/>
    <w:rsid w:val="0083334D"/>
    <w:rsid w:val="00877AC6"/>
    <w:rsid w:val="008855F1"/>
    <w:rsid w:val="008F70AF"/>
    <w:rsid w:val="00923BA3"/>
    <w:rsid w:val="0093681F"/>
    <w:rsid w:val="009551B2"/>
    <w:rsid w:val="00982E96"/>
    <w:rsid w:val="00992CC6"/>
    <w:rsid w:val="009A153A"/>
    <w:rsid w:val="00A02C38"/>
    <w:rsid w:val="00A24F26"/>
    <w:rsid w:val="00A86E6C"/>
    <w:rsid w:val="00AA1C37"/>
    <w:rsid w:val="00AE256B"/>
    <w:rsid w:val="00B07569"/>
    <w:rsid w:val="00B17311"/>
    <w:rsid w:val="00B9752F"/>
    <w:rsid w:val="00BA2459"/>
    <w:rsid w:val="00BC2EEB"/>
    <w:rsid w:val="00C15BF4"/>
    <w:rsid w:val="00C24D55"/>
    <w:rsid w:val="00C51FC3"/>
    <w:rsid w:val="00C5728E"/>
    <w:rsid w:val="00C579A1"/>
    <w:rsid w:val="00C95E50"/>
    <w:rsid w:val="00CA16C0"/>
    <w:rsid w:val="00CD4A27"/>
    <w:rsid w:val="00CF3572"/>
    <w:rsid w:val="00D01377"/>
    <w:rsid w:val="00D21ED1"/>
    <w:rsid w:val="00D312DD"/>
    <w:rsid w:val="00D460FC"/>
    <w:rsid w:val="00D54523"/>
    <w:rsid w:val="00D55D3E"/>
    <w:rsid w:val="00D66773"/>
    <w:rsid w:val="00DC02FB"/>
    <w:rsid w:val="00DD2D6B"/>
    <w:rsid w:val="00DF6D70"/>
    <w:rsid w:val="00E177B6"/>
    <w:rsid w:val="00E33EC2"/>
    <w:rsid w:val="00E46514"/>
    <w:rsid w:val="00E728DD"/>
    <w:rsid w:val="00E9440D"/>
    <w:rsid w:val="00E96FD0"/>
    <w:rsid w:val="00EB6E21"/>
    <w:rsid w:val="00EC28F1"/>
    <w:rsid w:val="00ED785F"/>
    <w:rsid w:val="00EE1110"/>
    <w:rsid w:val="00F36C0E"/>
    <w:rsid w:val="00F52EC3"/>
    <w:rsid w:val="00F6394A"/>
    <w:rsid w:val="00F931D5"/>
    <w:rsid w:val="00FD4861"/>
    <w:rsid w:val="016F32FB"/>
    <w:rsid w:val="017739D1"/>
    <w:rsid w:val="01CE0D28"/>
    <w:rsid w:val="01E84E41"/>
    <w:rsid w:val="0219524E"/>
    <w:rsid w:val="029715B6"/>
    <w:rsid w:val="02C238EE"/>
    <w:rsid w:val="02C70718"/>
    <w:rsid w:val="038D3451"/>
    <w:rsid w:val="03AE47FF"/>
    <w:rsid w:val="03B352CE"/>
    <w:rsid w:val="03C040F5"/>
    <w:rsid w:val="041A1455"/>
    <w:rsid w:val="04457194"/>
    <w:rsid w:val="0457444E"/>
    <w:rsid w:val="049F2B18"/>
    <w:rsid w:val="054C1D17"/>
    <w:rsid w:val="05977D28"/>
    <w:rsid w:val="061C6F3F"/>
    <w:rsid w:val="063D388B"/>
    <w:rsid w:val="065911CE"/>
    <w:rsid w:val="06691069"/>
    <w:rsid w:val="06B715B8"/>
    <w:rsid w:val="06B8597C"/>
    <w:rsid w:val="06C27513"/>
    <w:rsid w:val="06F876F2"/>
    <w:rsid w:val="07162BF4"/>
    <w:rsid w:val="074D1001"/>
    <w:rsid w:val="07D93D11"/>
    <w:rsid w:val="084825A3"/>
    <w:rsid w:val="088258EC"/>
    <w:rsid w:val="09035E2A"/>
    <w:rsid w:val="091117FF"/>
    <w:rsid w:val="09A80FE4"/>
    <w:rsid w:val="0A1758F6"/>
    <w:rsid w:val="0B0654C6"/>
    <w:rsid w:val="0B39312F"/>
    <w:rsid w:val="0B5145DB"/>
    <w:rsid w:val="0B69674C"/>
    <w:rsid w:val="0B7A7E07"/>
    <w:rsid w:val="0BA643A1"/>
    <w:rsid w:val="0C141F93"/>
    <w:rsid w:val="0C923433"/>
    <w:rsid w:val="0CF6079D"/>
    <w:rsid w:val="0D0137DD"/>
    <w:rsid w:val="0D185083"/>
    <w:rsid w:val="0D1D6052"/>
    <w:rsid w:val="0E02470F"/>
    <w:rsid w:val="0E110C35"/>
    <w:rsid w:val="0E6351E2"/>
    <w:rsid w:val="0EBC6A4E"/>
    <w:rsid w:val="0EE94D64"/>
    <w:rsid w:val="0F772E80"/>
    <w:rsid w:val="0FB87A6F"/>
    <w:rsid w:val="0FD63427"/>
    <w:rsid w:val="1079794F"/>
    <w:rsid w:val="107B313C"/>
    <w:rsid w:val="10814B42"/>
    <w:rsid w:val="10E20D08"/>
    <w:rsid w:val="110A373C"/>
    <w:rsid w:val="110D6BC9"/>
    <w:rsid w:val="11294E50"/>
    <w:rsid w:val="11670A46"/>
    <w:rsid w:val="116D1770"/>
    <w:rsid w:val="11714352"/>
    <w:rsid w:val="11814001"/>
    <w:rsid w:val="11C56525"/>
    <w:rsid w:val="125241FF"/>
    <w:rsid w:val="12E3308D"/>
    <w:rsid w:val="12EC6026"/>
    <w:rsid w:val="13060367"/>
    <w:rsid w:val="13540B8A"/>
    <w:rsid w:val="13ED1802"/>
    <w:rsid w:val="14047CD4"/>
    <w:rsid w:val="144D4D2E"/>
    <w:rsid w:val="149A3C1F"/>
    <w:rsid w:val="14B0601B"/>
    <w:rsid w:val="15910D8A"/>
    <w:rsid w:val="159704AF"/>
    <w:rsid w:val="159F54FD"/>
    <w:rsid w:val="15E507ED"/>
    <w:rsid w:val="16606F8D"/>
    <w:rsid w:val="16B23230"/>
    <w:rsid w:val="17193962"/>
    <w:rsid w:val="172C47B8"/>
    <w:rsid w:val="1735328D"/>
    <w:rsid w:val="173F5B3C"/>
    <w:rsid w:val="174831C7"/>
    <w:rsid w:val="17732CFE"/>
    <w:rsid w:val="17FC24CB"/>
    <w:rsid w:val="18233216"/>
    <w:rsid w:val="182A7AD9"/>
    <w:rsid w:val="18611FD6"/>
    <w:rsid w:val="18744EBD"/>
    <w:rsid w:val="189825BA"/>
    <w:rsid w:val="18B619FC"/>
    <w:rsid w:val="18E15F72"/>
    <w:rsid w:val="19046288"/>
    <w:rsid w:val="19527DD3"/>
    <w:rsid w:val="198A6719"/>
    <w:rsid w:val="198E6323"/>
    <w:rsid w:val="19EC7D99"/>
    <w:rsid w:val="19F32D8B"/>
    <w:rsid w:val="1A6C0F55"/>
    <w:rsid w:val="1A7570A2"/>
    <w:rsid w:val="1AD133A1"/>
    <w:rsid w:val="1AD3446B"/>
    <w:rsid w:val="1B515D08"/>
    <w:rsid w:val="1B555154"/>
    <w:rsid w:val="1B9A12E4"/>
    <w:rsid w:val="1BFB7D3D"/>
    <w:rsid w:val="1C441066"/>
    <w:rsid w:val="1C9F6F92"/>
    <w:rsid w:val="1CC54D9E"/>
    <w:rsid w:val="1CF60956"/>
    <w:rsid w:val="1D0E2B76"/>
    <w:rsid w:val="1DB3247B"/>
    <w:rsid w:val="1E60242C"/>
    <w:rsid w:val="1E8207BB"/>
    <w:rsid w:val="1EFC0B8A"/>
    <w:rsid w:val="1F010798"/>
    <w:rsid w:val="1F337151"/>
    <w:rsid w:val="1F3636A3"/>
    <w:rsid w:val="1F4D7F32"/>
    <w:rsid w:val="1F6D61B8"/>
    <w:rsid w:val="1FDD79F0"/>
    <w:rsid w:val="20330E8A"/>
    <w:rsid w:val="20912AC3"/>
    <w:rsid w:val="209235A2"/>
    <w:rsid w:val="20980191"/>
    <w:rsid w:val="20AC0F62"/>
    <w:rsid w:val="20AE13FB"/>
    <w:rsid w:val="20B419A0"/>
    <w:rsid w:val="20B53B88"/>
    <w:rsid w:val="20F32BC7"/>
    <w:rsid w:val="21660B81"/>
    <w:rsid w:val="21A702CC"/>
    <w:rsid w:val="21F2558D"/>
    <w:rsid w:val="220C7018"/>
    <w:rsid w:val="2226503E"/>
    <w:rsid w:val="22342FBD"/>
    <w:rsid w:val="2264555A"/>
    <w:rsid w:val="22754DB1"/>
    <w:rsid w:val="2347717F"/>
    <w:rsid w:val="23AF73AB"/>
    <w:rsid w:val="23C27255"/>
    <w:rsid w:val="23C27E32"/>
    <w:rsid w:val="23C57ED5"/>
    <w:rsid w:val="23EA08D2"/>
    <w:rsid w:val="241F27B5"/>
    <w:rsid w:val="24F3040B"/>
    <w:rsid w:val="25662C1B"/>
    <w:rsid w:val="259D2EE4"/>
    <w:rsid w:val="25A14E0E"/>
    <w:rsid w:val="25A51D83"/>
    <w:rsid w:val="25D939FF"/>
    <w:rsid w:val="25E03C90"/>
    <w:rsid w:val="26F20F5F"/>
    <w:rsid w:val="270A6379"/>
    <w:rsid w:val="271D5D44"/>
    <w:rsid w:val="27A03BDF"/>
    <w:rsid w:val="27B61662"/>
    <w:rsid w:val="27CF72FF"/>
    <w:rsid w:val="28144C86"/>
    <w:rsid w:val="28937762"/>
    <w:rsid w:val="29CC48CA"/>
    <w:rsid w:val="29E013E0"/>
    <w:rsid w:val="2A0B177D"/>
    <w:rsid w:val="2A247F74"/>
    <w:rsid w:val="2A53357B"/>
    <w:rsid w:val="2A545E28"/>
    <w:rsid w:val="2A7F672C"/>
    <w:rsid w:val="2A8552C1"/>
    <w:rsid w:val="2A886BEF"/>
    <w:rsid w:val="2AD813BB"/>
    <w:rsid w:val="2AEF7C36"/>
    <w:rsid w:val="2AFC76E4"/>
    <w:rsid w:val="2B2A0079"/>
    <w:rsid w:val="2B2D0714"/>
    <w:rsid w:val="2B6476DE"/>
    <w:rsid w:val="2B6C54B7"/>
    <w:rsid w:val="2B7110AE"/>
    <w:rsid w:val="2BF130A9"/>
    <w:rsid w:val="2C0B00E0"/>
    <w:rsid w:val="2C1763B0"/>
    <w:rsid w:val="2C832E6E"/>
    <w:rsid w:val="2C8E1007"/>
    <w:rsid w:val="2CAC5081"/>
    <w:rsid w:val="2D0C74F2"/>
    <w:rsid w:val="2D494AA2"/>
    <w:rsid w:val="2D496FDA"/>
    <w:rsid w:val="2D7119BB"/>
    <w:rsid w:val="2DA2152D"/>
    <w:rsid w:val="2DD8569B"/>
    <w:rsid w:val="2DE472C5"/>
    <w:rsid w:val="2DE735DA"/>
    <w:rsid w:val="2E14342B"/>
    <w:rsid w:val="2E463474"/>
    <w:rsid w:val="2EA1658E"/>
    <w:rsid w:val="2EA83F4D"/>
    <w:rsid w:val="2EB7038A"/>
    <w:rsid w:val="2F4B1946"/>
    <w:rsid w:val="2F927B21"/>
    <w:rsid w:val="303613B9"/>
    <w:rsid w:val="307C76DC"/>
    <w:rsid w:val="307E7F20"/>
    <w:rsid w:val="308D56B1"/>
    <w:rsid w:val="30A1745E"/>
    <w:rsid w:val="310C597B"/>
    <w:rsid w:val="31115276"/>
    <w:rsid w:val="31647E74"/>
    <w:rsid w:val="316A69FC"/>
    <w:rsid w:val="31721369"/>
    <w:rsid w:val="318F3AA5"/>
    <w:rsid w:val="323F382F"/>
    <w:rsid w:val="32506B91"/>
    <w:rsid w:val="33555F1D"/>
    <w:rsid w:val="33B33139"/>
    <w:rsid w:val="33B40937"/>
    <w:rsid w:val="34222FA5"/>
    <w:rsid w:val="347743AE"/>
    <w:rsid w:val="34902499"/>
    <w:rsid w:val="34B318B5"/>
    <w:rsid w:val="34C46AD9"/>
    <w:rsid w:val="34CC177B"/>
    <w:rsid w:val="34F762B5"/>
    <w:rsid w:val="350927AF"/>
    <w:rsid w:val="352C018A"/>
    <w:rsid w:val="352C54B9"/>
    <w:rsid w:val="35505F17"/>
    <w:rsid w:val="35F834A9"/>
    <w:rsid w:val="363E55C6"/>
    <w:rsid w:val="3661419C"/>
    <w:rsid w:val="366E2AEA"/>
    <w:rsid w:val="368D4B4B"/>
    <w:rsid w:val="372F4F7C"/>
    <w:rsid w:val="37562ED6"/>
    <w:rsid w:val="37D43F01"/>
    <w:rsid w:val="385600E7"/>
    <w:rsid w:val="386166E8"/>
    <w:rsid w:val="38AA20C5"/>
    <w:rsid w:val="38FE662A"/>
    <w:rsid w:val="393A59B5"/>
    <w:rsid w:val="397C1B3A"/>
    <w:rsid w:val="39A700A4"/>
    <w:rsid w:val="39B22FE4"/>
    <w:rsid w:val="39CC2E13"/>
    <w:rsid w:val="39D11478"/>
    <w:rsid w:val="39EB5CC6"/>
    <w:rsid w:val="3A0D73A0"/>
    <w:rsid w:val="3AC23DF1"/>
    <w:rsid w:val="3AD54C73"/>
    <w:rsid w:val="3B024B8B"/>
    <w:rsid w:val="3B3F2E32"/>
    <w:rsid w:val="3B5E646E"/>
    <w:rsid w:val="3BA05AA9"/>
    <w:rsid w:val="3BCD6BE8"/>
    <w:rsid w:val="3BFC2FD2"/>
    <w:rsid w:val="3C155128"/>
    <w:rsid w:val="3C3A388B"/>
    <w:rsid w:val="3C73177A"/>
    <w:rsid w:val="3C8E7126"/>
    <w:rsid w:val="3D445C0F"/>
    <w:rsid w:val="3D6C2F36"/>
    <w:rsid w:val="3D835AA0"/>
    <w:rsid w:val="3D8B21D4"/>
    <w:rsid w:val="3E11478C"/>
    <w:rsid w:val="3E504979"/>
    <w:rsid w:val="3E5B4633"/>
    <w:rsid w:val="3F7E463F"/>
    <w:rsid w:val="3F8F6E9B"/>
    <w:rsid w:val="3FAA16B7"/>
    <w:rsid w:val="3FE22CA3"/>
    <w:rsid w:val="401E615C"/>
    <w:rsid w:val="406F5378"/>
    <w:rsid w:val="40E6749E"/>
    <w:rsid w:val="40E92A88"/>
    <w:rsid w:val="41546E33"/>
    <w:rsid w:val="415E19AD"/>
    <w:rsid w:val="41873F9F"/>
    <w:rsid w:val="4190689E"/>
    <w:rsid w:val="41955C1C"/>
    <w:rsid w:val="4197252D"/>
    <w:rsid w:val="41FA3A01"/>
    <w:rsid w:val="42250563"/>
    <w:rsid w:val="42BF647C"/>
    <w:rsid w:val="43016A94"/>
    <w:rsid w:val="431A58C6"/>
    <w:rsid w:val="432940DF"/>
    <w:rsid w:val="43842941"/>
    <w:rsid w:val="43CF16D5"/>
    <w:rsid w:val="43F11AB4"/>
    <w:rsid w:val="447B5F13"/>
    <w:rsid w:val="44A450B1"/>
    <w:rsid w:val="44A66FA2"/>
    <w:rsid w:val="44C33ACC"/>
    <w:rsid w:val="44C60741"/>
    <w:rsid w:val="44D32399"/>
    <w:rsid w:val="45000468"/>
    <w:rsid w:val="454F3D70"/>
    <w:rsid w:val="455022E4"/>
    <w:rsid w:val="456E04BB"/>
    <w:rsid w:val="45907462"/>
    <w:rsid w:val="45BA2812"/>
    <w:rsid w:val="45E26C05"/>
    <w:rsid w:val="46236EB8"/>
    <w:rsid w:val="463658A0"/>
    <w:rsid w:val="465A5A27"/>
    <w:rsid w:val="46DF38EA"/>
    <w:rsid w:val="47474723"/>
    <w:rsid w:val="474B1A08"/>
    <w:rsid w:val="477D06BF"/>
    <w:rsid w:val="47976B41"/>
    <w:rsid w:val="485D6D34"/>
    <w:rsid w:val="487B6CC2"/>
    <w:rsid w:val="48A21088"/>
    <w:rsid w:val="48AE1CA2"/>
    <w:rsid w:val="48C04CFB"/>
    <w:rsid w:val="48F95A1B"/>
    <w:rsid w:val="48FD4043"/>
    <w:rsid w:val="49173C03"/>
    <w:rsid w:val="491F6D2E"/>
    <w:rsid w:val="49456A81"/>
    <w:rsid w:val="494D27F7"/>
    <w:rsid w:val="49627465"/>
    <w:rsid w:val="49745626"/>
    <w:rsid w:val="49787157"/>
    <w:rsid w:val="499F4712"/>
    <w:rsid w:val="49CF060C"/>
    <w:rsid w:val="4A223155"/>
    <w:rsid w:val="4A78588E"/>
    <w:rsid w:val="4A976A6F"/>
    <w:rsid w:val="4AC236D4"/>
    <w:rsid w:val="4ADA23C5"/>
    <w:rsid w:val="4AF34E69"/>
    <w:rsid w:val="4B360C61"/>
    <w:rsid w:val="4B673118"/>
    <w:rsid w:val="4B9648C5"/>
    <w:rsid w:val="4B9B06CE"/>
    <w:rsid w:val="4BC310E4"/>
    <w:rsid w:val="4BD25472"/>
    <w:rsid w:val="4C1B14A6"/>
    <w:rsid w:val="4C1E024A"/>
    <w:rsid w:val="4CF63169"/>
    <w:rsid w:val="4D0A4BD3"/>
    <w:rsid w:val="4D0C2BD4"/>
    <w:rsid w:val="4D4711E8"/>
    <w:rsid w:val="4D8E7176"/>
    <w:rsid w:val="4E17610A"/>
    <w:rsid w:val="4E530392"/>
    <w:rsid w:val="4E8D057F"/>
    <w:rsid w:val="4E9B3728"/>
    <w:rsid w:val="4ECE0EC3"/>
    <w:rsid w:val="4EE433A3"/>
    <w:rsid w:val="4EFB361F"/>
    <w:rsid w:val="4F12746E"/>
    <w:rsid w:val="4F2B4E1C"/>
    <w:rsid w:val="4F2C700F"/>
    <w:rsid w:val="4F8E345D"/>
    <w:rsid w:val="4F9E2D9D"/>
    <w:rsid w:val="4FAB0D39"/>
    <w:rsid w:val="509144FC"/>
    <w:rsid w:val="50A35670"/>
    <w:rsid w:val="50C55632"/>
    <w:rsid w:val="50D74A4C"/>
    <w:rsid w:val="50E703C2"/>
    <w:rsid w:val="50EB7BFA"/>
    <w:rsid w:val="50EC75F4"/>
    <w:rsid w:val="50ED25C1"/>
    <w:rsid w:val="51070A8A"/>
    <w:rsid w:val="515F1B63"/>
    <w:rsid w:val="517448D5"/>
    <w:rsid w:val="525269EA"/>
    <w:rsid w:val="52842DA9"/>
    <w:rsid w:val="52D36756"/>
    <w:rsid w:val="532A2ADD"/>
    <w:rsid w:val="534C30E1"/>
    <w:rsid w:val="535254FE"/>
    <w:rsid w:val="5369490B"/>
    <w:rsid w:val="536E6716"/>
    <w:rsid w:val="53843986"/>
    <w:rsid w:val="53DE62F6"/>
    <w:rsid w:val="5402485D"/>
    <w:rsid w:val="54325E1C"/>
    <w:rsid w:val="54792B1E"/>
    <w:rsid w:val="5485420B"/>
    <w:rsid w:val="54885861"/>
    <w:rsid w:val="54BA6DA4"/>
    <w:rsid w:val="54E23AC5"/>
    <w:rsid w:val="55314329"/>
    <w:rsid w:val="553B11AF"/>
    <w:rsid w:val="559D31D2"/>
    <w:rsid w:val="55C61086"/>
    <w:rsid w:val="55D210E7"/>
    <w:rsid w:val="55E51CA8"/>
    <w:rsid w:val="55F221DC"/>
    <w:rsid w:val="560A64CC"/>
    <w:rsid w:val="561D4B6E"/>
    <w:rsid w:val="568C1071"/>
    <w:rsid w:val="56A57168"/>
    <w:rsid w:val="56A7210F"/>
    <w:rsid w:val="570654E9"/>
    <w:rsid w:val="573D4D7C"/>
    <w:rsid w:val="576F7D84"/>
    <w:rsid w:val="578348D6"/>
    <w:rsid w:val="579715E8"/>
    <w:rsid w:val="57B415AD"/>
    <w:rsid w:val="57BC585F"/>
    <w:rsid w:val="57F366D1"/>
    <w:rsid w:val="5862268A"/>
    <w:rsid w:val="589D7D38"/>
    <w:rsid w:val="58B365EC"/>
    <w:rsid w:val="58C124FC"/>
    <w:rsid w:val="58E405E0"/>
    <w:rsid w:val="58F0317A"/>
    <w:rsid w:val="593C4140"/>
    <w:rsid w:val="59FD19E1"/>
    <w:rsid w:val="5A027ED1"/>
    <w:rsid w:val="5A394494"/>
    <w:rsid w:val="5A493035"/>
    <w:rsid w:val="5A690757"/>
    <w:rsid w:val="5A6B5A81"/>
    <w:rsid w:val="5A6F6289"/>
    <w:rsid w:val="5A9A055D"/>
    <w:rsid w:val="5A9A76E5"/>
    <w:rsid w:val="5ABF2654"/>
    <w:rsid w:val="5AE86FAB"/>
    <w:rsid w:val="5B0F3ED7"/>
    <w:rsid w:val="5B6F4477"/>
    <w:rsid w:val="5B717B2A"/>
    <w:rsid w:val="5BA44ABE"/>
    <w:rsid w:val="5BBA41B7"/>
    <w:rsid w:val="5BC41945"/>
    <w:rsid w:val="5C5F0B68"/>
    <w:rsid w:val="5CCF6B64"/>
    <w:rsid w:val="5CEE32E2"/>
    <w:rsid w:val="5D1F334E"/>
    <w:rsid w:val="5D4E3F2F"/>
    <w:rsid w:val="5D996452"/>
    <w:rsid w:val="5DA76336"/>
    <w:rsid w:val="5DEC67C0"/>
    <w:rsid w:val="5E1A0D49"/>
    <w:rsid w:val="5E6125AF"/>
    <w:rsid w:val="5E6433A1"/>
    <w:rsid w:val="5EA64A3F"/>
    <w:rsid w:val="5F1D551E"/>
    <w:rsid w:val="5FB05672"/>
    <w:rsid w:val="5FF676D6"/>
    <w:rsid w:val="600D7C4C"/>
    <w:rsid w:val="60186BA9"/>
    <w:rsid w:val="603708CD"/>
    <w:rsid w:val="60CC565F"/>
    <w:rsid w:val="60CC6ED7"/>
    <w:rsid w:val="60D20071"/>
    <w:rsid w:val="60D611D0"/>
    <w:rsid w:val="60DA0BF8"/>
    <w:rsid w:val="614B7EA1"/>
    <w:rsid w:val="61671D60"/>
    <w:rsid w:val="616E7612"/>
    <w:rsid w:val="619377CC"/>
    <w:rsid w:val="61B57883"/>
    <w:rsid w:val="61BB4D55"/>
    <w:rsid w:val="61E237E3"/>
    <w:rsid w:val="61FC085F"/>
    <w:rsid w:val="62BF1003"/>
    <w:rsid w:val="62D33B34"/>
    <w:rsid w:val="62E0514C"/>
    <w:rsid w:val="6332491A"/>
    <w:rsid w:val="635D2237"/>
    <w:rsid w:val="638D4811"/>
    <w:rsid w:val="63C24DDE"/>
    <w:rsid w:val="63E129CD"/>
    <w:rsid w:val="64542DE8"/>
    <w:rsid w:val="646B7F94"/>
    <w:rsid w:val="649036EF"/>
    <w:rsid w:val="64A8495A"/>
    <w:rsid w:val="64C44C18"/>
    <w:rsid w:val="64D746DB"/>
    <w:rsid w:val="652E0070"/>
    <w:rsid w:val="65AB5D0D"/>
    <w:rsid w:val="65E47B30"/>
    <w:rsid w:val="667938E5"/>
    <w:rsid w:val="67B273BF"/>
    <w:rsid w:val="68684B9B"/>
    <w:rsid w:val="68C45DA8"/>
    <w:rsid w:val="68EF2D67"/>
    <w:rsid w:val="68F02029"/>
    <w:rsid w:val="693F41F5"/>
    <w:rsid w:val="6958463E"/>
    <w:rsid w:val="69856308"/>
    <w:rsid w:val="699B3024"/>
    <w:rsid w:val="69F770AC"/>
    <w:rsid w:val="69FD1192"/>
    <w:rsid w:val="6A2A5EAF"/>
    <w:rsid w:val="6A423F83"/>
    <w:rsid w:val="6A6818FB"/>
    <w:rsid w:val="6A6B39A6"/>
    <w:rsid w:val="6A6E394E"/>
    <w:rsid w:val="6A8A3231"/>
    <w:rsid w:val="6AB376A4"/>
    <w:rsid w:val="6AFA06BB"/>
    <w:rsid w:val="6B196574"/>
    <w:rsid w:val="6B20642E"/>
    <w:rsid w:val="6B6E7DED"/>
    <w:rsid w:val="6BA64490"/>
    <w:rsid w:val="6BB07A5A"/>
    <w:rsid w:val="6C723CE6"/>
    <w:rsid w:val="6CB95FB8"/>
    <w:rsid w:val="6CD13C0C"/>
    <w:rsid w:val="6CD54C07"/>
    <w:rsid w:val="6CE70547"/>
    <w:rsid w:val="6D426E7F"/>
    <w:rsid w:val="6D514080"/>
    <w:rsid w:val="6D5C6168"/>
    <w:rsid w:val="6D6F421B"/>
    <w:rsid w:val="6D826AFC"/>
    <w:rsid w:val="6D8A457D"/>
    <w:rsid w:val="6DB80D27"/>
    <w:rsid w:val="6DC32D35"/>
    <w:rsid w:val="6DFB63D1"/>
    <w:rsid w:val="6E3F08A0"/>
    <w:rsid w:val="6E470527"/>
    <w:rsid w:val="6EAE59DB"/>
    <w:rsid w:val="6EBF6BC4"/>
    <w:rsid w:val="6EFD4770"/>
    <w:rsid w:val="6F007924"/>
    <w:rsid w:val="6F0B4C47"/>
    <w:rsid w:val="6F17408A"/>
    <w:rsid w:val="6F463713"/>
    <w:rsid w:val="6F510D69"/>
    <w:rsid w:val="6FA54105"/>
    <w:rsid w:val="6FBA44EE"/>
    <w:rsid w:val="6FBF4BCF"/>
    <w:rsid w:val="6FC02525"/>
    <w:rsid w:val="702B5A9E"/>
    <w:rsid w:val="703858F3"/>
    <w:rsid w:val="703A5FAF"/>
    <w:rsid w:val="705553DD"/>
    <w:rsid w:val="708A5C05"/>
    <w:rsid w:val="71161812"/>
    <w:rsid w:val="71364F09"/>
    <w:rsid w:val="71414F43"/>
    <w:rsid w:val="718B608D"/>
    <w:rsid w:val="71A853F6"/>
    <w:rsid w:val="71BC34CD"/>
    <w:rsid w:val="71CC5D29"/>
    <w:rsid w:val="71FA2647"/>
    <w:rsid w:val="726C7B86"/>
    <w:rsid w:val="72B24AB5"/>
    <w:rsid w:val="72C713B7"/>
    <w:rsid w:val="733240A9"/>
    <w:rsid w:val="73587285"/>
    <w:rsid w:val="736C2279"/>
    <w:rsid w:val="73BB611D"/>
    <w:rsid w:val="73EE1A3B"/>
    <w:rsid w:val="73FE6F9E"/>
    <w:rsid w:val="740A4F43"/>
    <w:rsid w:val="742B20C8"/>
    <w:rsid w:val="74613D73"/>
    <w:rsid w:val="747A7957"/>
    <w:rsid w:val="74926091"/>
    <w:rsid w:val="74BC4630"/>
    <w:rsid w:val="75444942"/>
    <w:rsid w:val="755528DC"/>
    <w:rsid w:val="76010D91"/>
    <w:rsid w:val="767C1CB2"/>
    <w:rsid w:val="76BC017B"/>
    <w:rsid w:val="76E375C7"/>
    <w:rsid w:val="76E62F47"/>
    <w:rsid w:val="76F93768"/>
    <w:rsid w:val="771E1D5C"/>
    <w:rsid w:val="77470C65"/>
    <w:rsid w:val="77672F69"/>
    <w:rsid w:val="778C18AD"/>
    <w:rsid w:val="77C26221"/>
    <w:rsid w:val="77D66EE3"/>
    <w:rsid w:val="780155A0"/>
    <w:rsid w:val="78105AA2"/>
    <w:rsid w:val="786F17CF"/>
    <w:rsid w:val="78A911F9"/>
    <w:rsid w:val="78B27F69"/>
    <w:rsid w:val="796461E0"/>
    <w:rsid w:val="79825F0A"/>
    <w:rsid w:val="79E93A14"/>
    <w:rsid w:val="79EF5880"/>
    <w:rsid w:val="7A034E37"/>
    <w:rsid w:val="7A5A44CB"/>
    <w:rsid w:val="7A7A5AEF"/>
    <w:rsid w:val="7A8648C9"/>
    <w:rsid w:val="7A864CBA"/>
    <w:rsid w:val="7ACA12D2"/>
    <w:rsid w:val="7B027199"/>
    <w:rsid w:val="7B643673"/>
    <w:rsid w:val="7B8528F2"/>
    <w:rsid w:val="7BF403AF"/>
    <w:rsid w:val="7C5A2275"/>
    <w:rsid w:val="7CA80AFD"/>
    <w:rsid w:val="7CD56240"/>
    <w:rsid w:val="7D053FC6"/>
    <w:rsid w:val="7D553689"/>
    <w:rsid w:val="7D5E0088"/>
    <w:rsid w:val="7D9011F1"/>
    <w:rsid w:val="7DCE0871"/>
    <w:rsid w:val="7DE96FC1"/>
    <w:rsid w:val="7E334FED"/>
    <w:rsid w:val="7E901E43"/>
    <w:rsid w:val="7E9532AE"/>
    <w:rsid w:val="7E9E4F9B"/>
    <w:rsid w:val="7ED66391"/>
    <w:rsid w:val="7EDB7631"/>
    <w:rsid w:val="7EEA21BC"/>
    <w:rsid w:val="7F226FBE"/>
    <w:rsid w:val="7F26717A"/>
    <w:rsid w:val="7F6A1797"/>
    <w:rsid w:val="7F782DB6"/>
    <w:rsid w:val="7F873A61"/>
    <w:rsid w:val="7F8D05EF"/>
    <w:rsid w:val="7FE07CC8"/>
    <w:rsid w:val="7FE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71"/>
    <w:basedOn w:val="9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11">
    <w:name w:val="font61"/>
    <w:basedOn w:val="9"/>
    <w:qFormat/>
    <w:uiPriority w:val="0"/>
    <w:rPr>
      <w:rFonts w:ascii="宋体" w:hAnsi="宋体" w:eastAsia="宋体" w:cs="宋体"/>
      <w:color w:val="FF0000"/>
      <w:sz w:val="28"/>
      <w:szCs w:val="2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2088</Words>
  <Characters>2187</Characters>
  <Lines>79</Lines>
  <Paragraphs>22</Paragraphs>
  <TotalTime>10</TotalTime>
  <ScaleCrop>false</ScaleCrop>
  <LinksUpToDate>false</LinksUpToDate>
  <CharactersWithSpaces>2275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2019-12-18T06:56:00Z</dcterms:created>
  <dc:creator>LEND</dc:creator>
  <cp:lastModifiedBy>李晚晴</cp:lastModifiedBy>
  <cp:lastPrinted>2022-12-09T08:26:00Z</cp:lastPrinted>
  <dcterms:modified xsi:type="dcterms:W3CDTF">2022-12-09T08:29:13Z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35F67C55E30F424AAF5ED8BE865B6A77</vt:lpwstr>
  </property>
</Properties>
</file>