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b w:val="0"/>
          <w:bCs/>
          <w:color w:val="auto"/>
          <w:sz w:val="32"/>
          <w:szCs w:val="32"/>
          <w:highlight w:val="none"/>
          <w:u w:val="none"/>
          <w:lang w:eastAsia="zh-CN"/>
        </w:rPr>
      </w:pPr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  <w:highlight w:val="none"/>
          <w:u w:val="none"/>
        </w:rPr>
        <w:t>附件</w:t>
      </w:r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  <w:highlight w:val="none"/>
          <w:u w:val="none"/>
          <w:lang w:val="en-US" w:eastAsia="zh-CN"/>
        </w:rPr>
        <w:t>3</w:t>
      </w:r>
    </w:p>
    <w:p>
      <w:pPr>
        <w:jc w:val="center"/>
        <w:outlineLvl w:val="0"/>
        <w:rPr>
          <w:rFonts w:hint="eastAsia" w:ascii="黑体" w:hAnsi="黑体" w:eastAsia="黑体" w:cs="黑体"/>
          <w:b w:val="0"/>
          <w:bCs/>
          <w:color w:val="auto"/>
          <w:sz w:val="32"/>
          <w:szCs w:val="32"/>
          <w:highlight w:val="none"/>
          <w:u w:val="none"/>
        </w:rPr>
      </w:pPr>
      <w:bookmarkStart w:id="0" w:name="_GoBack"/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  <w:highlight w:val="none"/>
          <w:u w:val="none"/>
        </w:rPr>
        <w:t>湖南工艺美术职业学院大学生创新创业导师考核评分表</w:t>
      </w:r>
    </w:p>
    <w:bookmarkEnd w:id="0"/>
    <w:tbl>
      <w:tblPr>
        <w:tblStyle w:val="7"/>
        <w:tblW w:w="9552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0"/>
        <w:gridCol w:w="168"/>
        <w:gridCol w:w="3825"/>
        <w:gridCol w:w="1612"/>
        <w:gridCol w:w="1287"/>
        <w:gridCol w:w="853"/>
        <w:gridCol w:w="108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  <w:jc w:val="center"/>
        </w:trPr>
        <w:tc>
          <w:tcPr>
            <w:tcW w:w="8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Cs w:val="21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Cs w:val="21"/>
                <w:highlight w:val="none"/>
                <w:u w:val="none"/>
              </w:rPr>
              <w:t>入驻项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auto"/>
                <w:szCs w:val="21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Cs w:val="21"/>
                <w:highlight w:val="none"/>
                <w:u w:val="none"/>
              </w:rPr>
              <w:t>目名称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Cs w:val="21"/>
                <w:highlight w:val="none"/>
                <w:u w:val="none"/>
              </w:rPr>
            </w:pP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auto"/>
                <w:szCs w:val="21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Cs w:val="21"/>
                <w:highlight w:val="none"/>
                <w:u w:val="none"/>
              </w:rPr>
              <w:t>导师姓名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Cs w:val="21"/>
                <w:highlight w:val="none"/>
                <w:u w:val="none"/>
              </w:rPr>
            </w:pP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Cs w:val="21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Cs w:val="21"/>
                <w:highlight w:val="none"/>
                <w:u w:val="none"/>
              </w:rPr>
              <w:t>考核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auto"/>
                <w:szCs w:val="21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Cs w:val="21"/>
                <w:highlight w:val="none"/>
                <w:u w:val="none"/>
              </w:rPr>
              <w:t>学期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auto"/>
                <w:szCs w:val="21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Cs w:val="21"/>
                <w:highlight w:val="none"/>
                <w:u w:val="none"/>
              </w:rPr>
              <w:t xml:space="preserve"> 20  年  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Cs w:val="21"/>
                <w:highlight w:val="none"/>
                <w:u w:val="none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Cs w:val="21"/>
                <w:highlight w:val="none"/>
                <w:u w:val="none"/>
              </w:rPr>
              <w:t>学期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auto"/>
                <w:szCs w:val="21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Cs w:val="21"/>
                <w:highlight w:val="none"/>
                <w:u w:val="none"/>
              </w:rPr>
              <w:t>序号</w:t>
            </w:r>
          </w:p>
        </w:tc>
        <w:tc>
          <w:tcPr>
            <w:tcW w:w="39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auto"/>
                <w:szCs w:val="21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Cs w:val="21"/>
                <w:highlight w:val="none"/>
                <w:u w:val="none"/>
              </w:rPr>
              <w:t>指标体系</w:t>
            </w:r>
          </w:p>
        </w:tc>
        <w:tc>
          <w:tcPr>
            <w:tcW w:w="28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auto"/>
                <w:szCs w:val="21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Cs w:val="21"/>
                <w:highlight w:val="none"/>
                <w:u w:val="none"/>
              </w:rPr>
              <w:t>评定标准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auto"/>
                <w:szCs w:val="21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Cs w:val="21"/>
                <w:highlight w:val="none"/>
                <w:u w:val="none"/>
                <w:lang w:eastAsia="zh-CN"/>
              </w:rPr>
              <w:t>自评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Cs w:val="21"/>
                <w:highlight w:val="none"/>
                <w:u w:val="none"/>
              </w:rPr>
              <w:t>分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Cs w:val="21"/>
                <w:highlight w:val="none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Cs w:val="21"/>
                <w:highlight w:val="none"/>
                <w:u w:val="none"/>
                <w:lang w:eastAsia="zh-CN"/>
              </w:rPr>
              <w:t>得分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  <w:u w:val="none"/>
              </w:rPr>
              <w:t>1</w:t>
            </w:r>
          </w:p>
        </w:tc>
        <w:tc>
          <w:tcPr>
            <w:tcW w:w="39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center"/>
              <w:rPr>
                <w:rFonts w:hint="eastAsia" w:ascii="仿宋" w:hAnsi="仿宋" w:eastAsia="仿宋" w:cs="仿宋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highlight w:val="none"/>
                <w:u w:val="none"/>
              </w:rPr>
              <w:t>学期工作总结，满分5分。</w:t>
            </w:r>
          </w:p>
        </w:tc>
        <w:tc>
          <w:tcPr>
            <w:tcW w:w="28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sz w:val="20"/>
                <w:szCs w:val="20"/>
                <w:highlight w:val="none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highlight w:val="none"/>
                <w:u w:val="none"/>
              </w:rPr>
              <w:t>以导师交给创新创业教育学院备案为准，不少于800字</w:t>
            </w: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highlight w:val="none"/>
                <w:u w:val="none"/>
                <w:lang w:eastAsia="zh-CN"/>
              </w:rPr>
              <w:t>。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Cs w:val="21"/>
                <w:highlight w:val="none"/>
                <w:u w:val="none"/>
              </w:rPr>
            </w:pP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Cs w:val="21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7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  <w:u w:val="none"/>
              </w:rPr>
              <w:t>2</w:t>
            </w:r>
          </w:p>
        </w:tc>
        <w:tc>
          <w:tcPr>
            <w:tcW w:w="39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center"/>
              <w:rPr>
                <w:rFonts w:hint="eastAsia" w:ascii="仿宋" w:hAnsi="仿宋" w:eastAsia="仿宋" w:cs="仿宋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highlight w:val="none"/>
                <w:u w:val="none"/>
              </w:rPr>
              <w:t>导师本人或组织相关人员为入驻项目团队开展专业知识、创业知识讲座或培训，一次计</w:t>
            </w: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highlight w:val="none"/>
                <w:u w:val="none"/>
              </w:rPr>
              <w:t>分。</w:t>
            </w:r>
          </w:p>
        </w:tc>
        <w:tc>
          <w:tcPr>
            <w:tcW w:w="28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highlight w:val="none"/>
                <w:u w:val="none"/>
              </w:rPr>
              <w:t>以导师交</w:t>
            </w: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至</w:t>
            </w: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highlight w:val="none"/>
                <w:u w:val="none"/>
              </w:rPr>
              <w:t>创新创业教育学院备案的会议记录或服务反馈表为准。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Cs w:val="21"/>
                <w:highlight w:val="none"/>
                <w:u w:val="none"/>
              </w:rPr>
            </w:pP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Cs w:val="21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3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  <w:u w:val="none"/>
                <w:lang w:val="en-US" w:eastAsia="zh-CN"/>
              </w:rPr>
              <w:t>3</w:t>
            </w:r>
          </w:p>
        </w:tc>
        <w:tc>
          <w:tcPr>
            <w:tcW w:w="39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highlight w:val="none"/>
                <w:u w:val="none"/>
              </w:rPr>
              <w:t>导师指导入驻项目团队制定可行的项目运行制度或办法，每项制度、办法计</w:t>
            </w: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highlight w:val="none"/>
                <w:u w:val="none"/>
              </w:rPr>
              <w:t>分</w:t>
            </w: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highlight w:val="none"/>
                <w:u w:val="none"/>
                <w:lang w:eastAsia="zh-CN"/>
              </w:rPr>
              <w:t>。</w:t>
            </w:r>
          </w:p>
        </w:tc>
        <w:tc>
          <w:tcPr>
            <w:tcW w:w="28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u w:val="none"/>
              </w:rPr>
              <w:t>以入驻项目的制度、办法在学校创新创业教育学院的备案为准。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Cs w:val="21"/>
                <w:highlight w:val="none"/>
                <w:u w:val="none"/>
              </w:rPr>
            </w:pP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Cs w:val="21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  <w:u w:val="none"/>
                <w:lang w:val="en-US" w:eastAsia="zh-CN"/>
              </w:rPr>
              <w:t>4</w:t>
            </w:r>
          </w:p>
        </w:tc>
        <w:tc>
          <w:tcPr>
            <w:tcW w:w="39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highlight w:val="none"/>
                <w:u w:val="none"/>
              </w:rPr>
              <w:t xml:space="preserve">导师指导入驻项目团队开展创新创业活动的新闻宣传与报道，每次计3分 </w:t>
            </w:r>
          </w:p>
        </w:tc>
        <w:tc>
          <w:tcPr>
            <w:tcW w:w="28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u w:val="none"/>
              </w:rPr>
              <w:t>以发表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至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u w:val="none"/>
              </w:rPr>
              <w:t>学校创新创业教育网的新闻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篇数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u w:val="none"/>
              </w:rPr>
              <w:t>为准。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Cs w:val="21"/>
                <w:highlight w:val="none"/>
                <w:u w:val="none"/>
              </w:rPr>
            </w:pP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Cs w:val="21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  <w:u w:val="none"/>
                <w:lang w:val="en-US" w:eastAsia="zh-CN"/>
              </w:rPr>
              <w:t>5</w:t>
            </w:r>
          </w:p>
        </w:tc>
        <w:tc>
          <w:tcPr>
            <w:tcW w:w="39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highlight w:val="none"/>
                <w:u w:val="none"/>
              </w:rPr>
              <w:t>导师参加入驻项目团队例会，每次计</w:t>
            </w: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highlight w:val="none"/>
                <w:u w:val="none"/>
              </w:rPr>
              <w:t>分</w:t>
            </w: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highlight w:val="none"/>
                <w:u w:val="none"/>
                <w:lang w:eastAsia="zh-CN"/>
              </w:rPr>
              <w:t>。</w:t>
            </w:r>
          </w:p>
        </w:tc>
        <w:tc>
          <w:tcPr>
            <w:tcW w:w="28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u w:val="none"/>
              </w:rPr>
              <w:t>以入驻项目会议记录为准。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Cs w:val="21"/>
                <w:highlight w:val="none"/>
                <w:u w:val="none"/>
              </w:rPr>
            </w:pP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Cs w:val="21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  <w:u w:val="none"/>
                <w:lang w:val="en-US" w:eastAsia="zh-CN"/>
              </w:rPr>
              <w:t>6</w:t>
            </w:r>
          </w:p>
        </w:tc>
        <w:tc>
          <w:tcPr>
            <w:tcW w:w="39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highlight w:val="none"/>
                <w:u w:val="none"/>
              </w:rPr>
              <w:t>导师监督、指导入驻项目团队上报季度、年度经营报告</w:t>
            </w: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highlight w:val="none"/>
                <w:u w:val="none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highlight w:val="none"/>
                <w:u w:val="none"/>
              </w:rPr>
              <w:t>每次计2分</w:t>
            </w: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highlight w:val="none"/>
                <w:u w:val="none"/>
                <w:lang w:eastAsia="zh-CN"/>
              </w:rPr>
              <w:t>。</w:t>
            </w:r>
          </w:p>
        </w:tc>
        <w:tc>
          <w:tcPr>
            <w:tcW w:w="28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highlight w:val="none"/>
                <w:u w:val="none"/>
              </w:rPr>
              <w:t>以创新创业教育学院备案的经营报告为准。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Cs w:val="21"/>
                <w:highlight w:val="none"/>
                <w:u w:val="none"/>
              </w:rPr>
            </w:pP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Cs w:val="21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  <w:u w:val="none"/>
                <w:lang w:val="en-US" w:eastAsia="zh-CN"/>
              </w:rPr>
              <w:t>7</w:t>
            </w:r>
          </w:p>
        </w:tc>
        <w:tc>
          <w:tcPr>
            <w:tcW w:w="39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  <w:t>指导入驻创业项目团队参加校级创新创业活动，每次计6分。</w:t>
            </w:r>
          </w:p>
        </w:tc>
        <w:tc>
          <w:tcPr>
            <w:tcW w:w="2899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u w:val="none"/>
              </w:rPr>
              <w:t>以入驻项目会议记录本或新闻为准。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Cs w:val="21"/>
                <w:highlight w:val="none"/>
                <w:u w:val="none"/>
              </w:rPr>
            </w:pP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Cs w:val="21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  <w:t>8</w:t>
            </w:r>
          </w:p>
        </w:tc>
        <w:tc>
          <w:tcPr>
            <w:tcW w:w="39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u w:val="none"/>
              </w:rPr>
              <w:t>指导入驻创业项目团队参加市级创新创业活动，每次计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8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u w:val="none"/>
              </w:rPr>
              <w:t>分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u w:val="none"/>
                <w:lang w:eastAsia="zh-CN"/>
              </w:rPr>
              <w:t>。</w:t>
            </w:r>
          </w:p>
        </w:tc>
        <w:tc>
          <w:tcPr>
            <w:tcW w:w="2899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Cs w:val="21"/>
                <w:highlight w:val="none"/>
                <w:u w:val="none"/>
              </w:rPr>
            </w:pP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Cs w:val="21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  <w:t>9</w:t>
            </w:r>
          </w:p>
        </w:tc>
        <w:tc>
          <w:tcPr>
            <w:tcW w:w="39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u w:val="none"/>
                <w:lang w:eastAsia="zh-CN"/>
              </w:rPr>
              <w:t>指导入驻创业项目团队参加省级及以上创新创业活动，每次计1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u w:val="none"/>
                <w:lang w:eastAsia="zh-CN"/>
              </w:rPr>
              <w:t>分。</w:t>
            </w:r>
          </w:p>
        </w:tc>
        <w:tc>
          <w:tcPr>
            <w:tcW w:w="2899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Cs w:val="21"/>
                <w:highlight w:val="none"/>
                <w:u w:val="none"/>
              </w:rPr>
            </w:pP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Cs w:val="21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highlight w:val="none"/>
                <w:u w:val="none"/>
              </w:rPr>
              <w:t>10</w:t>
            </w:r>
          </w:p>
        </w:tc>
        <w:tc>
          <w:tcPr>
            <w:tcW w:w="39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center"/>
              <w:rPr>
                <w:rFonts w:hint="eastAsia" w:ascii="仿宋" w:hAnsi="仿宋" w:eastAsia="仿宋" w:cs="仿宋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highlight w:val="none"/>
                <w:u w:val="none"/>
              </w:rPr>
              <w:t>指导入驻项目获二级学院创新创业大赛一、二、三等奖，每次分别计</w:t>
            </w: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highlight w:val="none"/>
                <w:u w:val="none"/>
              </w:rPr>
              <w:t>分、</w:t>
            </w: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highlight w:val="none"/>
                <w:u w:val="none"/>
              </w:rPr>
              <w:t>分、</w:t>
            </w: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highlight w:val="none"/>
                <w:u w:val="none"/>
              </w:rPr>
              <w:t>分。</w:t>
            </w:r>
          </w:p>
        </w:tc>
        <w:tc>
          <w:tcPr>
            <w:tcW w:w="2899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sz w:val="20"/>
                <w:szCs w:val="20"/>
                <w:highlight w:val="none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u w:val="none"/>
              </w:rPr>
              <w:t>以获得的荣誉证书为准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u w:val="none"/>
                <w:lang w:eastAsia="zh-CN"/>
              </w:rPr>
              <w:t>。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Cs w:val="21"/>
                <w:highlight w:val="none"/>
                <w:u w:val="none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Cs w:val="21"/>
                <w:highlight w:val="none"/>
                <w:u w:val="none"/>
              </w:rPr>
            </w:pP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Cs w:val="21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highlight w:val="none"/>
                <w:u w:val="none"/>
              </w:rPr>
              <w:t>11</w:t>
            </w:r>
          </w:p>
        </w:tc>
        <w:tc>
          <w:tcPr>
            <w:tcW w:w="39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center"/>
              <w:rPr>
                <w:rFonts w:hint="eastAsia" w:ascii="仿宋" w:hAnsi="仿宋" w:eastAsia="仿宋" w:cs="仿宋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highlight w:val="none"/>
                <w:u w:val="none"/>
              </w:rPr>
              <w:t>指导入驻项目获学校创新创业大赛一、二、三等奖，每次分别计</w:t>
            </w: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6</w:t>
            </w: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highlight w:val="none"/>
                <w:u w:val="none"/>
              </w:rPr>
              <w:t>分、</w:t>
            </w: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4</w:t>
            </w: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highlight w:val="none"/>
                <w:u w:val="none"/>
              </w:rPr>
              <w:t>分、</w:t>
            </w: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highlight w:val="none"/>
                <w:u w:val="none"/>
              </w:rPr>
              <w:t>分。</w:t>
            </w:r>
          </w:p>
        </w:tc>
        <w:tc>
          <w:tcPr>
            <w:tcW w:w="2899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仿宋" w:hAnsi="仿宋" w:eastAsia="仿宋" w:cs="仿宋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Cs w:val="21"/>
                <w:highlight w:val="none"/>
                <w:u w:val="none"/>
              </w:rPr>
            </w:pP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Cs w:val="21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highlight w:val="none"/>
                <w:u w:val="none"/>
              </w:rPr>
              <w:t>12</w:t>
            </w:r>
          </w:p>
        </w:tc>
        <w:tc>
          <w:tcPr>
            <w:tcW w:w="39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u w:val="none"/>
              </w:rPr>
              <w:t>指导入驻项目获市（厅）级创新创业大赛一、二、三等奖，每次分别计1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0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u w:val="none"/>
              </w:rPr>
              <w:t>分、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6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u w:val="none"/>
              </w:rPr>
              <w:t>分、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u w:val="none"/>
              </w:rPr>
              <w:t>分。</w:t>
            </w:r>
          </w:p>
        </w:tc>
        <w:tc>
          <w:tcPr>
            <w:tcW w:w="2899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仿宋" w:hAnsi="仿宋" w:eastAsia="仿宋" w:cs="仿宋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Cs w:val="21"/>
                <w:highlight w:val="none"/>
                <w:u w:val="none"/>
              </w:rPr>
            </w:pP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Cs w:val="21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highlight w:val="none"/>
                <w:u w:val="none"/>
              </w:rPr>
              <w:t>13</w:t>
            </w:r>
          </w:p>
        </w:tc>
        <w:tc>
          <w:tcPr>
            <w:tcW w:w="39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center"/>
              <w:rPr>
                <w:rFonts w:hint="eastAsia" w:ascii="仿宋" w:hAnsi="仿宋" w:eastAsia="仿宋" w:cs="仿宋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highlight w:val="none"/>
                <w:u w:val="none"/>
              </w:rPr>
              <w:t>指导项目获省级创新创业大赛一、二、三等奖，每次分别计1</w:t>
            </w: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highlight w:val="none"/>
                <w:u w:val="none"/>
              </w:rPr>
              <w:t>分、10分、6分。</w:t>
            </w:r>
          </w:p>
        </w:tc>
        <w:tc>
          <w:tcPr>
            <w:tcW w:w="2899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仿宋" w:hAnsi="仿宋" w:eastAsia="仿宋" w:cs="仿宋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Cs w:val="21"/>
                <w:highlight w:val="none"/>
                <w:u w:val="none"/>
              </w:rPr>
            </w:pP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Cs w:val="21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9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highlight w:val="none"/>
                <w:u w:val="none"/>
              </w:rPr>
              <w:t>14</w:t>
            </w:r>
          </w:p>
        </w:tc>
        <w:tc>
          <w:tcPr>
            <w:tcW w:w="39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center"/>
              <w:rPr>
                <w:rFonts w:hint="eastAsia" w:ascii="仿宋" w:hAnsi="仿宋" w:eastAsia="仿宋" w:cs="仿宋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highlight w:val="none"/>
                <w:u w:val="none"/>
              </w:rPr>
              <w:t>指导入驻项目获国家级创新创业大赛一、二、三等奖，每次分别计20分、1</w:t>
            </w: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4</w:t>
            </w: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highlight w:val="none"/>
                <w:u w:val="none"/>
              </w:rPr>
              <w:t>分、8分。</w:t>
            </w:r>
          </w:p>
        </w:tc>
        <w:tc>
          <w:tcPr>
            <w:tcW w:w="2899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仿宋" w:hAnsi="仿宋" w:eastAsia="仿宋" w:cs="仿宋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Cs w:val="21"/>
                <w:highlight w:val="none"/>
                <w:u w:val="none"/>
              </w:rPr>
            </w:pP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Cs w:val="21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9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highlight w:val="none"/>
                <w:u w:val="none"/>
              </w:rPr>
              <w:t>15</w:t>
            </w:r>
          </w:p>
        </w:tc>
        <w:tc>
          <w:tcPr>
            <w:tcW w:w="39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center"/>
              <w:rPr>
                <w:rFonts w:hint="default" w:ascii="仿宋" w:hAnsi="仿宋" w:eastAsia="仿宋" w:cs="仿宋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导师带领学生开展发明</w:t>
            </w: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、实用新型、外观设计等</w:t>
            </w:r>
            <w:r>
              <w:rPr>
                <w:rFonts w:hint="default" w:ascii="仿宋" w:hAnsi="仿宋" w:eastAsia="仿宋" w:cs="仿宋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专利的申报，且所获证书上的发明人</w:t>
            </w: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/设计人</w:t>
            </w:r>
            <w:r>
              <w:rPr>
                <w:rFonts w:hint="default" w:ascii="仿宋" w:hAnsi="仿宋" w:eastAsia="仿宋" w:cs="仿宋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有</w:t>
            </w: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我校在籍在册</w:t>
            </w:r>
            <w:r>
              <w:rPr>
                <w:rFonts w:hint="default" w:ascii="仿宋" w:hAnsi="仿宋" w:eastAsia="仿宋" w:cs="仿宋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学生名字者，每项</w:t>
            </w: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发明专利</w:t>
            </w:r>
            <w:r>
              <w:rPr>
                <w:rFonts w:hint="default" w:ascii="仿宋" w:hAnsi="仿宋" w:eastAsia="仿宋" w:cs="仿宋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加</w:t>
            </w: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20</w:t>
            </w:r>
            <w:r>
              <w:rPr>
                <w:rFonts w:hint="default" w:ascii="仿宋" w:hAnsi="仿宋" w:eastAsia="仿宋" w:cs="仿宋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分</w:t>
            </w: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、每项实用新型专利加10分、每项外观设计专利加5分。</w:t>
            </w:r>
          </w:p>
        </w:tc>
        <w:tc>
          <w:tcPr>
            <w:tcW w:w="2899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仿宋" w:hAnsi="仿宋" w:eastAsia="仿宋" w:cs="仿宋"/>
                <w:color w:val="auto"/>
                <w:sz w:val="20"/>
                <w:szCs w:val="20"/>
                <w:highlight w:val="none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u w:val="none"/>
              </w:rPr>
              <w:t>以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所获专利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u w:val="none"/>
              </w:rPr>
              <w:t>证书为准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u w:val="none"/>
                <w:lang w:eastAsia="zh-CN"/>
              </w:rPr>
              <w:t>。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Cs w:val="21"/>
                <w:highlight w:val="none"/>
                <w:u w:val="none"/>
              </w:rPr>
            </w:pP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Cs w:val="21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7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highlight w:val="none"/>
                <w:u w:val="none"/>
              </w:rPr>
              <w:t>1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  <w:t>6</w:t>
            </w:r>
          </w:p>
        </w:tc>
        <w:tc>
          <w:tcPr>
            <w:tcW w:w="39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center"/>
              <w:rPr>
                <w:rFonts w:hint="eastAsia" w:ascii="仿宋" w:hAnsi="仿宋" w:eastAsia="仿宋" w:cs="仿宋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u w:val="none"/>
              </w:rPr>
              <w:t>入驻项目团队对导师的评价分为优秀、良好、合格、不合格四级。优秀为9-10分；良好为8-9分；称职为6-7分；不称职为6分以下。</w:t>
            </w:r>
          </w:p>
        </w:tc>
        <w:tc>
          <w:tcPr>
            <w:tcW w:w="28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highlight w:val="none"/>
                <w:u w:val="none"/>
              </w:rPr>
              <w:t>入驻项目团队成员无记名填写《大学生</w:t>
            </w: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创意创业街</w:t>
            </w: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highlight w:val="none"/>
                <w:u w:val="none"/>
              </w:rPr>
              <w:t>入驻项目团队导师评议表》（详见附件3），取团队所有成员平均分。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Cs w:val="21"/>
                <w:highlight w:val="none"/>
                <w:u w:val="none"/>
              </w:rPr>
            </w:pP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Cs w:val="21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955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211" w:firstLineChars="100"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Cs w:val="21"/>
                <w:highlight w:val="none"/>
                <w:u w:val="none"/>
              </w:rPr>
              <w:t>总分：</w:t>
            </w:r>
          </w:p>
        </w:tc>
      </w:tr>
    </w:tbl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color w:val="auto"/>
          <w:sz w:val="32"/>
          <w:szCs w:val="32"/>
          <w:u w:val="none"/>
        </w:rPr>
      </w:pPr>
    </w:p>
    <w:sectPr>
      <w:footerReference r:id="rId3" w:type="default"/>
      <w:pgSz w:w="11906" w:h="16838"/>
      <w:pgMar w:top="1757" w:right="1418" w:bottom="1440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M6pebnPAAAABQEAAA8A&#10;AAAAAAAAAQAgAAAAIgAAAGRycy9kb3ducmV2LnhtbFBLAQIUABQAAAAIAIdO4kAS68ga5wEAAMcD&#10;AAAOAAAAAAAAAAEAIAAAAB4BAABkcnMvZTJvRG9jLnhtbFBLBQYAAAAABgAGAFkBAAB3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dit="trackedChanges"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M4YzRjNzdhZDI3ZGE5MjQ3ODJiMTI5NGI2YTgzMzgifQ=="/>
  </w:docVars>
  <w:rsids>
    <w:rsidRoot w:val="00B07569"/>
    <w:rsid w:val="00056E35"/>
    <w:rsid w:val="0008179F"/>
    <w:rsid w:val="000A1080"/>
    <w:rsid w:val="000B3331"/>
    <w:rsid w:val="000C453D"/>
    <w:rsid w:val="000D6B70"/>
    <w:rsid w:val="00144DA0"/>
    <w:rsid w:val="0019414A"/>
    <w:rsid w:val="001A4F93"/>
    <w:rsid w:val="001C4D83"/>
    <w:rsid w:val="00211B14"/>
    <w:rsid w:val="00246374"/>
    <w:rsid w:val="00291EAF"/>
    <w:rsid w:val="002A03BD"/>
    <w:rsid w:val="002A0A73"/>
    <w:rsid w:val="002B27D7"/>
    <w:rsid w:val="002B7FA9"/>
    <w:rsid w:val="00341FA6"/>
    <w:rsid w:val="00343316"/>
    <w:rsid w:val="00374E11"/>
    <w:rsid w:val="00385FF5"/>
    <w:rsid w:val="003C41E2"/>
    <w:rsid w:val="003D0DE1"/>
    <w:rsid w:val="003F5F2A"/>
    <w:rsid w:val="004113F3"/>
    <w:rsid w:val="004238C7"/>
    <w:rsid w:val="004411AC"/>
    <w:rsid w:val="00445DC3"/>
    <w:rsid w:val="00455CCD"/>
    <w:rsid w:val="00456354"/>
    <w:rsid w:val="004963C8"/>
    <w:rsid w:val="004B58ED"/>
    <w:rsid w:val="004B5BE8"/>
    <w:rsid w:val="004E315F"/>
    <w:rsid w:val="004F3B2D"/>
    <w:rsid w:val="00503A9B"/>
    <w:rsid w:val="00504F2B"/>
    <w:rsid w:val="00515F8C"/>
    <w:rsid w:val="00535683"/>
    <w:rsid w:val="005F6D69"/>
    <w:rsid w:val="0060331A"/>
    <w:rsid w:val="006045BC"/>
    <w:rsid w:val="006272AE"/>
    <w:rsid w:val="00691435"/>
    <w:rsid w:val="006C4C6A"/>
    <w:rsid w:val="0071013A"/>
    <w:rsid w:val="00714594"/>
    <w:rsid w:val="00751461"/>
    <w:rsid w:val="007629A4"/>
    <w:rsid w:val="007814A1"/>
    <w:rsid w:val="007A2F51"/>
    <w:rsid w:val="007A3B54"/>
    <w:rsid w:val="007B17A2"/>
    <w:rsid w:val="007C221B"/>
    <w:rsid w:val="007C67E6"/>
    <w:rsid w:val="007C7048"/>
    <w:rsid w:val="007F191E"/>
    <w:rsid w:val="00803635"/>
    <w:rsid w:val="008163C3"/>
    <w:rsid w:val="0083334D"/>
    <w:rsid w:val="00877AC6"/>
    <w:rsid w:val="008855F1"/>
    <w:rsid w:val="008F70AF"/>
    <w:rsid w:val="00923BA3"/>
    <w:rsid w:val="0093681F"/>
    <w:rsid w:val="009551B2"/>
    <w:rsid w:val="00982E96"/>
    <w:rsid w:val="00992CC6"/>
    <w:rsid w:val="009A153A"/>
    <w:rsid w:val="00A02C38"/>
    <w:rsid w:val="00A24F26"/>
    <w:rsid w:val="00A86E6C"/>
    <w:rsid w:val="00AA1C37"/>
    <w:rsid w:val="00AE256B"/>
    <w:rsid w:val="00B07569"/>
    <w:rsid w:val="00B17311"/>
    <w:rsid w:val="00B9752F"/>
    <w:rsid w:val="00BA2459"/>
    <w:rsid w:val="00BC2EEB"/>
    <w:rsid w:val="00C15BF4"/>
    <w:rsid w:val="00C24D55"/>
    <w:rsid w:val="00C51FC3"/>
    <w:rsid w:val="00C5728E"/>
    <w:rsid w:val="00C579A1"/>
    <w:rsid w:val="00C95E50"/>
    <w:rsid w:val="00CA16C0"/>
    <w:rsid w:val="00CD4A27"/>
    <w:rsid w:val="00CF3572"/>
    <w:rsid w:val="00D01377"/>
    <w:rsid w:val="00D21ED1"/>
    <w:rsid w:val="00D312DD"/>
    <w:rsid w:val="00D460FC"/>
    <w:rsid w:val="00D54523"/>
    <w:rsid w:val="00D55D3E"/>
    <w:rsid w:val="00D66773"/>
    <w:rsid w:val="00DC02FB"/>
    <w:rsid w:val="00DD2D6B"/>
    <w:rsid w:val="00DF6D70"/>
    <w:rsid w:val="00E177B6"/>
    <w:rsid w:val="00E33EC2"/>
    <w:rsid w:val="00E46514"/>
    <w:rsid w:val="00E728DD"/>
    <w:rsid w:val="00E9440D"/>
    <w:rsid w:val="00E96FD0"/>
    <w:rsid w:val="00EB6E21"/>
    <w:rsid w:val="00EC28F1"/>
    <w:rsid w:val="00ED785F"/>
    <w:rsid w:val="00EE1110"/>
    <w:rsid w:val="00F36C0E"/>
    <w:rsid w:val="00F52EC3"/>
    <w:rsid w:val="00F6394A"/>
    <w:rsid w:val="00F931D5"/>
    <w:rsid w:val="00FD4861"/>
    <w:rsid w:val="016F32FB"/>
    <w:rsid w:val="017739D1"/>
    <w:rsid w:val="01CE0D28"/>
    <w:rsid w:val="01E84E41"/>
    <w:rsid w:val="0219524E"/>
    <w:rsid w:val="029715B6"/>
    <w:rsid w:val="02C238EE"/>
    <w:rsid w:val="02C70718"/>
    <w:rsid w:val="038D3451"/>
    <w:rsid w:val="03AE47FF"/>
    <w:rsid w:val="03B352CE"/>
    <w:rsid w:val="03C040F5"/>
    <w:rsid w:val="041A1455"/>
    <w:rsid w:val="04457194"/>
    <w:rsid w:val="0457444E"/>
    <w:rsid w:val="049F2B18"/>
    <w:rsid w:val="054C1D17"/>
    <w:rsid w:val="05977D28"/>
    <w:rsid w:val="061C6F3F"/>
    <w:rsid w:val="063D388B"/>
    <w:rsid w:val="065911CE"/>
    <w:rsid w:val="06691069"/>
    <w:rsid w:val="06B715B8"/>
    <w:rsid w:val="06B8597C"/>
    <w:rsid w:val="06C27513"/>
    <w:rsid w:val="06F876F2"/>
    <w:rsid w:val="07162BF4"/>
    <w:rsid w:val="074D1001"/>
    <w:rsid w:val="07D93D11"/>
    <w:rsid w:val="084825A3"/>
    <w:rsid w:val="088258EC"/>
    <w:rsid w:val="09035E2A"/>
    <w:rsid w:val="091117FF"/>
    <w:rsid w:val="09A80FE4"/>
    <w:rsid w:val="0A1758F6"/>
    <w:rsid w:val="0B0654C6"/>
    <w:rsid w:val="0B39312F"/>
    <w:rsid w:val="0B5145DB"/>
    <w:rsid w:val="0B69674C"/>
    <w:rsid w:val="0B7A7E07"/>
    <w:rsid w:val="0BA643A1"/>
    <w:rsid w:val="0C141F93"/>
    <w:rsid w:val="0C923433"/>
    <w:rsid w:val="0CF6079D"/>
    <w:rsid w:val="0D0137DD"/>
    <w:rsid w:val="0D185083"/>
    <w:rsid w:val="0D1D6052"/>
    <w:rsid w:val="0E02470F"/>
    <w:rsid w:val="0E110C35"/>
    <w:rsid w:val="0E6351E2"/>
    <w:rsid w:val="0EBC6A4E"/>
    <w:rsid w:val="0EE94D64"/>
    <w:rsid w:val="0F772E80"/>
    <w:rsid w:val="0FB87A6F"/>
    <w:rsid w:val="0FD63427"/>
    <w:rsid w:val="1079794F"/>
    <w:rsid w:val="107B313C"/>
    <w:rsid w:val="10814B42"/>
    <w:rsid w:val="10E20D08"/>
    <w:rsid w:val="110A373C"/>
    <w:rsid w:val="110D6BC9"/>
    <w:rsid w:val="11294E50"/>
    <w:rsid w:val="11670A46"/>
    <w:rsid w:val="116D1770"/>
    <w:rsid w:val="11714352"/>
    <w:rsid w:val="11814001"/>
    <w:rsid w:val="11C56525"/>
    <w:rsid w:val="125241FF"/>
    <w:rsid w:val="12E3308D"/>
    <w:rsid w:val="12EC6026"/>
    <w:rsid w:val="13060367"/>
    <w:rsid w:val="13540B8A"/>
    <w:rsid w:val="13ED1802"/>
    <w:rsid w:val="14047CD4"/>
    <w:rsid w:val="144D4D2E"/>
    <w:rsid w:val="149A3C1F"/>
    <w:rsid w:val="14B0601B"/>
    <w:rsid w:val="15910D8A"/>
    <w:rsid w:val="159704AF"/>
    <w:rsid w:val="159F54FD"/>
    <w:rsid w:val="15E507ED"/>
    <w:rsid w:val="16606F8D"/>
    <w:rsid w:val="16B23230"/>
    <w:rsid w:val="17193962"/>
    <w:rsid w:val="172C47B8"/>
    <w:rsid w:val="1735328D"/>
    <w:rsid w:val="173F5B3C"/>
    <w:rsid w:val="174831C7"/>
    <w:rsid w:val="17732CFE"/>
    <w:rsid w:val="17FC24CB"/>
    <w:rsid w:val="18233216"/>
    <w:rsid w:val="182A7AD9"/>
    <w:rsid w:val="18611FD6"/>
    <w:rsid w:val="18744EBD"/>
    <w:rsid w:val="189825BA"/>
    <w:rsid w:val="18B619FC"/>
    <w:rsid w:val="18E15F72"/>
    <w:rsid w:val="19046288"/>
    <w:rsid w:val="19527DD3"/>
    <w:rsid w:val="198A6719"/>
    <w:rsid w:val="198E6323"/>
    <w:rsid w:val="19EC7D99"/>
    <w:rsid w:val="19F32D8B"/>
    <w:rsid w:val="1A6C0F55"/>
    <w:rsid w:val="1A7570A2"/>
    <w:rsid w:val="1AD133A1"/>
    <w:rsid w:val="1AD3446B"/>
    <w:rsid w:val="1B515D08"/>
    <w:rsid w:val="1B555154"/>
    <w:rsid w:val="1B9A12E4"/>
    <w:rsid w:val="1BFB7D3D"/>
    <w:rsid w:val="1C441066"/>
    <w:rsid w:val="1C9F6F92"/>
    <w:rsid w:val="1CC54D9E"/>
    <w:rsid w:val="1CF60956"/>
    <w:rsid w:val="1D0E2B76"/>
    <w:rsid w:val="1DB3247B"/>
    <w:rsid w:val="1E60242C"/>
    <w:rsid w:val="1E8207BB"/>
    <w:rsid w:val="1EFC0B8A"/>
    <w:rsid w:val="1F010798"/>
    <w:rsid w:val="1F337151"/>
    <w:rsid w:val="1F3636A3"/>
    <w:rsid w:val="1F4D7F32"/>
    <w:rsid w:val="1F6D61B8"/>
    <w:rsid w:val="1FDD79F0"/>
    <w:rsid w:val="20330E8A"/>
    <w:rsid w:val="20912AC3"/>
    <w:rsid w:val="209235A2"/>
    <w:rsid w:val="20980191"/>
    <w:rsid w:val="20AC0F62"/>
    <w:rsid w:val="20AE13FB"/>
    <w:rsid w:val="20B419A0"/>
    <w:rsid w:val="20B53B88"/>
    <w:rsid w:val="20F32BC7"/>
    <w:rsid w:val="21660B81"/>
    <w:rsid w:val="21A702CC"/>
    <w:rsid w:val="21F2558D"/>
    <w:rsid w:val="220C7018"/>
    <w:rsid w:val="2226503E"/>
    <w:rsid w:val="22342FBD"/>
    <w:rsid w:val="2264555A"/>
    <w:rsid w:val="22754DB1"/>
    <w:rsid w:val="2347717F"/>
    <w:rsid w:val="23AF73AB"/>
    <w:rsid w:val="23C27255"/>
    <w:rsid w:val="23C27E32"/>
    <w:rsid w:val="23C57ED5"/>
    <w:rsid w:val="23EA08D2"/>
    <w:rsid w:val="241F27B5"/>
    <w:rsid w:val="24F3040B"/>
    <w:rsid w:val="25662C1B"/>
    <w:rsid w:val="259D2EE4"/>
    <w:rsid w:val="25A14E0E"/>
    <w:rsid w:val="25A51D83"/>
    <w:rsid w:val="25D939FF"/>
    <w:rsid w:val="25E03C90"/>
    <w:rsid w:val="26F20F5F"/>
    <w:rsid w:val="270A6379"/>
    <w:rsid w:val="271D5D44"/>
    <w:rsid w:val="27A03BDF"/>
    <w:rsid w:val="27B61662"/>
    <w:rsid w:val="27CF72FF"/>
    <w:rsid w:val="28144C86"/>
    <w:rsid w:val="28937762"/>
    <w:rsid w:val="29CC48CA"/>
    <w:rsid w:val="29E013E0"/>
    <w:rsid w:val="2A0B177D"/>
    <w:rsid w:val="2A247F74"/>
    <w:rsid w:val="2A2B08E2"/>
    <w:rsid w:val="2A53357B"/>
    <w:rsid w:val="2A545E28"/>
    <w:rsid w:val="2A7F672C"/>
    <w:rsid w:val="2A8552C1"/>
    <w:rsid w:val="2A886BEF"/>
    <w:rsid w:val="2AD813BB"/>
    <w:rsid w:val="2AEF7C36"/>
    <w:rsid w:val="2AFC76E4"/>
    <w:rsid w:val="2B2A0079"/>
    <w:rsid w:val="2B2D0714"/>
    <w:rsid w:val="2B6476DE"/>
    <w:rsid w:val="2B6C54B7"/>
    <w:rsid w:val="2B7110AE"/>
    <w:rsid w:val="2BF130A9"/>
    <w:rsid w:val="2C0B00E0"/>
    <w:rsid w:val="2C1763B0"/>
    <w:rsid w:val="2C832E6E"/>
    <w:rsid w:val="2C8E1007"/>
    <w:rsid w:val="2CAC5081"/>
    <w:rsid w:val="2D0C74F2"/>
    <w:rsid w:val="2D494AA2"/>
    <w:rsid w:val="2D496FDA"/>
    <w:rsid w:val="2D7119BB"/>
    <w:rsid w:val="2DA2152D"/>
    <w:rsid w:val="2DD8569B"/>
    <w:rsid w:val="2DE472C5"/>
    <w:rsid w:val="2DE735DA"/>
    <w:rsid w:val="2E14342B"/>
    <w:rsid w:val="2E463474"/>
    <w:rsid w:val="2EA1658E"/>
    <w:rsid w:val="2EA83F4D"/>
    <w:rsid w:val="2EB7038A"/>
    <w:rsid w:val="2F4B1946"/>
    <w:rsid w:val="2F927B21"/>
    <w:rsid w:val="303613B9"/>
    <w:rsid w:val="307C76DC"/>
    <w:rsid w:val="307E7F20"/>
    <w:rsid w:val="308D56B1"/>
    <w:rsid w:val="30A1745E"/>
    <w:rsid w:val="310C597B"/>
    <w:rsid w:val="31115276"/>
    <w:rsid w:val="31647E74"/>
    <w:rsid w:val="316A69FC"/>
    <w:rsid w:val="31721369"/>
    <w:rsid w:val="318F3AA5"/>
    <w:rsid w:val="323F382F"/>
    <w:rsid w:val="32506B91"/>
    <w:rsid w:val="33555F1D"/>
    <w:rsid w:val="33B33139"/>
    <w:rsid w:val="33B40937"/>
    <w:rsid w:val="34222FA5"/>
    <w:rsid w:val="347743AE"/>
    <w:rsid w:val="34902499"/>
    <w:rsid w:val="34B318B5"/>
    <w:rsid w:val="34CC177B"/>
    <w:rsid w:val="34F762B5"/>
    <w:rsid w:val="350927AF"/>
    <w:rsid w:val="352C018A"/>
    <w:rsid w:val="352C54B9"/>
    <w:rsid w:val="35505F17"/>
    <w:rsid w:val="35F834A9"/>
    <w:rsid w:val="363E55C6"/>
    <w:rsid w:val="3661419C"/>
    <w:rsid w:val="366E2AEA"/>
    <w:rsid w:val="368D4B4B"/>
    <w:rsid w:val="372F4F7C"/>
    <w:rsid w:val="37562ED6"/>
    <w:rsid w:val="37D43F01"/>
    <w:rsid w:val="385600E7"/>
    <w:rsid w:val="386166E8"/>
    <w:rsid w:val="38AA20C5"/>
    <w:rsid w:val="38FE662A"/>
    <w:rsid w:val="393A59B5"/>
    <w:rsid w:val="397C1B3A"/>
    <w:rsid w:val="39A700A4"/>
    <w:rsid w:val="39B22FE4"/>
    <w:rsid w:val="39CC2E13"/>
    <w:rsid w:val="39D11478"/>
    <w:rsid w:val="39EB5CC6"/>
    <w:rsid w:val="3A0D73A0"/>
    <w:rsid w:val="3AC23DF1"/>
    <w:rsid w:val="3AD54C73"/>
    <w:rsid w:val="3B024B8B"/>
    <w:rsid w:val="3B3F2E32"/>
    <w:rsid w:val="3B5E646E"/>
    <w:rsid w:val="3BA05AA9"/>
    <w:rsid w:val="3BCD6BE8"/>
    <w:rsid w:val="3BFC2FD2"/>
    <w:rsid w:val="3C155128"/>
    <w:rsid w:val="3C3A388B"/>
    <w:rsid w:val="3C73177A"/>
    <w:rsid w:val="3C8E7126"/>
    <w:rsid w:val="3D445C0F"/>
    <w:rsid w:val="3D6C2F36"/>
    <w:rsid w:val="3D835AA0"/>
    <w:rsid w:val="3D8B21D4"/>
    <w:rsid w:val="3E11478C"/>
    <w:rsid w:val="3E504979"/>
    <w:rsid w:val="3E5B4633"/>
    <w:rsid w:val="3F7E463F"/>
    <w:rsid w:val="3F8F6E9B"/>
    <w:rsid w:val="3FAA16B7"/>
    <w:rsid w:val="3FE22CA3"/>
    <w:rsid w:val="401E615C"/>
    <w:rsid w:val="406F5378"/>
    <w:rsid w:val="40E6749E"/>
    <w:rsid w:val="40E92A88"/>
    <w:rsid w:val="41546E33"/>
    <w:rsid w:val="415E19AD"/>
    <w:rsid w:val="41873F9F"/>
    <w:rsid w:val="4190689E"/>
    <w:rsid w:val="41955C1C"/>
    <w:rsid w:val="4197252D"/>
    <w:rsid w:val="41FA3A01"/>
    <w:rsid w:val="42250563"/>
    <w:rsid w:val="42BF647C"/>
    <w:rsid w:val="43016A94"/>
    <w:rsid w:val="431A58C6"/>
    <w:rsid w:val="432940DF"/>
    <w:rsid w:val="43842941"/>
    <w:rsid w:val="43CF16D5"/>
    <w:rsid w:val="43F11AB4"/>
    <w:rsid w:val="447B5F13"/>
    <w:rsid w:val="44A450B1"/>
    <w:rsid w:val="44A66FA2"/>
    <w:rsid w:val="44C33ACC"/>
    <w:rsid w:val="44C60741"/>
    <w:rsid w:val="44D32399"/>
    <w:rsid w:val="45000468"/>
    <w:rsid w:val="454F3D70"/>
    <w:rsid w:val="455022E4"/>
    <w:rsid w:val="456E04BB"/>
    <w:rsid w:val="45907462"/>
    <w:rsid w:val="45BA2812"/>
    <w:rsid w:val="45E26C05"/>
    <w:rsid w:val="46236EB8"/>
    <w:rsid w:val="463658A0"/>
    <w:rsid w:val="465A5A27"/>
    <w:rsid w:val="46DF38EA"/>
    <w:rsid w:val="47474723"/>
    <w:rsid w:val="474B1A08"/>
    <w:rsid w:val="477D06BF"/>
    <w:rsid w:val="47976B41"/>
    <w:rsid w:val="485D6D34"/>
    <w:rsid w:val="487B6CC2"/>
    <w:rsid w:val="48A21088"/>
    <w:rsid w:val="48AE1CA2"/>
    <w:rsid w:val="48C04CFB"/>
    <w:rsid w:val="48F95A1B"/>
    <w:rsid w:val="48FD4043"/>
    <w:rsid w:val="49173C03"/>
    <w:rsid w:val="491F6D2E"/>
    <w:rsid w:val="49456A81"/>
    <w:rsid w:val="494D27F7"/>
    <w:rsid w:val="49627465"/>
    <w:rsid w:val="49745626"/>
    <w:rsid w:val="49787157"/>
    <w:rsid w:val="499F4712"/>
    <w:rsid w:val="49CF060C"/>
    <w:rsid w:val="4A223155"/>
    <w:rsid w:val="4A78588E"/>
    <w:rsid w:val="4A976A6F"/>
    <w:rsid w:val="4AC236D4"/>
    <w:rsid w:val="4ADA23C5"/>
    <w:rsid w:val="4AF34E69"/>
    <w:rsid w:val="4B360C61"/>
    <w:rsid w:val="4B673118"/>
    <w:rsid w:val="4B9648C5"/>
    <w:rsid w:val="4B9B06CE"/>
    <w:rsid w:val="4BC310E4"/>
    <w:rsid w:val="4BD25472"/>
    <w:rsid w:val="4C1B14A6"/>
    <w:rsid w:val="4C1E024A"/>
    <w:rsid w:val="4CF63169"/>
    <w:rsid w:val="4D0A4BD3"/>
    <w:rsid w:val="4D0C2BD4"/>
    <w:rsid w:val="4D4711E8"/>
    <w:rsid w:val="4D8E7176"/>
    <w:rsid w:val="4E17610A"/>
    <w:rsid w:val="4E530392"/>
    <w:rsid w:val="4E8D057F"/>
    <w:rsid w:val="4E9B3728"/>
    <w:rsid w:val="4ECE0EC3"/>
    <w:rsid w:val="4EE433A3"/>
    <w:rsid w:val="4EFB361F"/>
    <w:rsid w:val="4F12746E"/>
    <w:rsid w:val="4F2B4E1C"/>
    <w:rsid w:val="4F2C700F"/>
    <w:rsid w:val="4F8E345D"/>
    <w:rsid w:val="4F9E2D9D"/>
    <w:rsid w:val="4FAB0D39"/>
    <w:rsid w:val="509144FC"/>
    <w:rsid w:val="50A35670"/>
    <w:rsid w:val="50C55632"/>
    <w:rsid w:val="50D74A4C"/>
    <w:rsid w:val="50E703C2"/>
    <w:rsid w:val="50EB7BFA"/>
    <w:rsid w:val="50EC75F4"/>
    <w:rsid w:val="50ED25C1"/>
    <w:rsid w:val="51070A8A"/>
    <w:rsid w:val="515F1B63"/>
    <w:rsid w:val="517448D5"/>
    <w:rsid w:val="525269EA"/>
    <w:rsid w:val="52842DA9"/>
    <w:rsid w:val="52D36756"/>
    <w:rsid w:val="532A2ADD"/>
    <w:rsid w:val="534C30E1"/>
    <w:rsid w:val="535254FE"/>
    <w:rsid w:val="5369490B"/>
    <w:rsid w:val="536E6716"/>
    <w:rsid w:val="53843986"/>
    <w:rsid w:val="53DE62F6"/>
    <w:rsid w:val="5402485D"/>
    <w:rsid w:val="54325E1C"/>
    <w:rsid w:val="54792B1E"/>
    <w:rsid w:val="5485420B"/>
    <w:rsid w:val="54885861"/>
    <w:rsid w:val="54BA6DA4"/>
    <w:rsid w:val="54E23AC5"/>
    <w:rsid w:val="55314329"/>
    <w:rsid w:val="553B11AF"/>
    <w:rsid w:val="559D31D2"/>
    <w:rsid w:val="55C61086"/>
    <w:rsid w:val="55D210E7"/>
    <w:rsid w:val="55E51CA8"/>
    <w:rsid w:val="55F221DC"/>
    <w:rsid w:val="560A64CC"/>
    <w:rsid w:val="561D4B6E"/>
    <w:rsid w:val="568C1071"/>
    <w:rsid w:val="56A57168"/>
    <w:rsid w:val="56A7210F"/>
    <w:rsid w:val="570654E9"/>
    <w:rsid w:val="573D4D7C"/>
    <w:rsid w:val="576F7D84"/>
    <w:rsid w:val="578348D6"/>
    <w:rsid w:val="579715E8"/>
    <w:rsid w:val="57B415AD"/>
    <w:rsid w:val="57BC585F"/>
    <w:rsid w:val="57F366D1"/>
    <w:rsid w:val="5862268A"/>
    <w:rsid w:val="589D7D38"/>
    <w:rsid w:val="58B365EC"/>
    <w:rsid w:val="58C124FC"/>
    <w:rsid w:val="58E405E0"/>
    <w:rsid w:val="58F0317A"/>
    <w:rsid w:val="593C4140"/>
    <w:rsid w:val="59FD19E1"/>
    <w:rsid w:val="5A027ED1"/>
    <w:rsid w:val="5A394494"/>
    <w:rsid w:val="5A493035"/>
    <w:rsid w:val="5A690757"/>
    <w:rsid w:val="5A6B5A81"/>
    <w:rsid w:val="5A6F6289"/>
    <w:rsid w:val="5A9A055D"/>
    <w:rsid w:val="5A9A76E5"/>
    <w:rsid w:val="5ABF2654"/>
    <w:rsid w:val="5AE86FAB"/>
    <w:rsid w:val="5B0F3ED7"/>
    <w:rsid w:val="5B6F4477"/>
    <w:rsid w:val="5B717B2A"/>
    <w:rsid w:val="5BA44ABE"/>
    <w:rsid w:val="5BBA41B7"/>
    <w:rsid w:val="5BC41945"/>
    <w:rsid w:val="5C5F0B68"/>
    <w:rsid w:val="5CCF6B64"/>
    <w:rsid w:val="5CEE32E2"/>
    <w:rsid w:val="5D1F334E"/>
    <w:rsid w:val="5D4E3F2F"/>
    <w:rsid w:val="5D996452"/>
    <w:rsid w:val="5DA76336"/>
    <w:rsid w:val="5DEC67C0"/>
    <w:rsid w:val="5E1A0D49"/>
    <w:rsid w:val="5E6125AF"/>
    <w:rsid w:val="5E6433A1"/>
    <w:rsid w:val="5EA64A3F"/>
    <w:rsid w:val="5F1D551E"/>
    <w:rsid w:val="5FB05672"/>
    <w:rsid w:val="5FF676D6"/>
    <w:rsid w:val="600D7C4C"/>
    <w:rsid w:val="60186BA9"/>
    <w:rsid w:val="603708CD"/>
    <w:rsid w:val="60CC565F"/>
    <w:rsid w:val="60CC6ED7"/>
    <w:rsid w:val="60D20071"/>
    <w:rsid w:val="60D611D0"/>
    <w:rsid w:val="60DA0BF8"/>
    <w:rsid w:val="614B7EA1"/>
    <w:rsid w:val="61671D60"/>
    <w:rsid w:val="616E7612"/>
    <w:rsid w:val="619377CC"/>
    <w:rsid w:val="61B57883"/>
    <w:rsid w:val="61BB4D55"/>
    <w:rsid w:val="61E237E3"/>
    <w:rsid w:val="61FC085F"/>
    <w:rsid w:val="62BF1003"/>
    <w:rsid w:val="62D33B34"/>
    <w:rsid w:val="62E0514C"/>
    <w:rsid w:val="6332491A"/>
    <w:rsid w:val="635D2237"/>
    <w:rsid w:val="638D4811"/>
    <w:rsid w:val="63C24DDE"/>
    <w:rsid w:val="63E129CD"/>
    <w:rsid w:val="64542DE8"/>
    <w:rsid w:val="646B7F94"/>
    <w:rsid w:val="649036EF"/>
    <w:rsid w:val="64A8495A"/>
    <w:rsid w:val="64C44C18"/>
    <w:rsid w:val="64D746DB"/>
    <w:rsid w:val="652E0070"/>
    <w:rsid w:val="65AB5D0D"/>
    <w:rsid w:val="65E47B30"/>
    <w:rsid w:val="667938E5"/>
    <w:rsid w:val="67B273BF"/>
    <w:rsid w:val="68684B9B"/>
    <w:rsid w:val="68C45DA8"/>
    <w:rsid w:val="68EF2D67"/>
    <w:rsid w:val="68F02029"/>
    <w:rsid w:val="693F41F5"/>
    <w:rsid w:val="6958463E"/>
    <w:rsid w:val="69856308"/>
    <w:rsid w:val="699B3024"/>
    <w:rsid w:val="69F770AC"/>
    <w:rsid w:val="69FD1192"/>
    <w:rsid w:val="6A2A5EAF"/>
    <w:rsid w:val="6A423F83"/>
    <w:rsid w:val="6A6818FB"/>
    <w:rsid w:val="6A6B39A6"/>
    <w:rsid w:val="6A6E394E"/>
    <w:rsid w:val="6A8A3231"/>
    <w:rsid w:val="6AB376A4"/>
    <w:rsid w:val="6AFA06BB"/>
    <w:rsid w:val="6B196574"/>
    <w:rsid w:val="6B20642E"/>
    <w:rsid w:val="6B6E7DED"/>
    <w:rsid w:val="6BA64490"/>
    <w:rsid w:val="6BB07A5A"/>
    <w:rsid w:val="6C723CE6"/>
    <w:rsid w:val="6CB95FB8"/>
    <w:rsid w:val="6CD13C0C"/>
    <w:rsid w:val="6CD54C07"/>
    <w:rsid w:val="6CE70547"/>
    <w:rsid w:val="6D426E7F"/>
    <w:rsid w:val="6D514080"/>
    <w:rsid w:val="6D5C6168"/>
    <w:rsid w:val="6D6F421B"/>
    <w:rsid w:val="6D826AFC"/>
    <w:rsid w:val="6D8A457D"/>
    <w:rsid w:val="6DB80D27"/>
    <w:rsid w:val="6DC32D35"/>
    <w:rsid w:val="6DFB63D1"/>
    <w:rsid w:val="6E3F08A0"/>
    <w:rsid w:val="6E470527"/>
    <w:rsid w:val="6EAE59DB"/>
    <w:rsid w:val="6EBF6BC4"/>
    <w:rsid w:val="6EFD4770"/>
    <w:rsid w:val="6F007924"/>
    <w:rsid w:val="6F0B4C47"/>
    <w:rsid w:val="6F17408A"/>
    <w:rsid w:val="6F463713"/>
    <w:rsid w:val="6F510D69"/>
    <w:rsid w:val="6FA54105"/>
    <w:rsid w:val="6FBA44EE"/>
    <w:rsid w:val="6FBF4BCF"/>
    <w:rsid w:val="6FC02525"/>
    <w:rsid w:val="702B5A9E"/>
    <w:rsid w:val="703858F3"/>
    <w:rsid w:val="703A5FAF"/>
    <w:rsid w:val="705553DD"/>
    <w:rsid w:val="708A5C05"/>
    <w:rsid w:val="71161812"/>
    <w:rsid w:val="71364F09"/>
    <w:rsid w:val="71414F43"/>
    <w:rsid w:val="718B608D"/>
    <w:rsid w:val="71A853F6"/>
    <w:rsid w:val="71BC34CD"/>
    <w:rsid w:val="71CC5D29"/>
    <w:rsid w:val="71FA2647"/>
    <w:rsid w:val="726C7B86"/>
    <w:rsid w:val="72B24AB5"/>
    <w:rsid w:val="72C713B7"/>
    <w:rsid w:val="733240A9"/>
    <w:rsid w:val="73587285"/>
    <w:rsid w:val="736C2279"/>
    <w:rsid w:val="73BB611D"/>
    <w:rsid w:val="73EE1A3B"/>
    <w:rsid w:val="73FE6F9E"/>
    <w:rsid w:val="740A4F43"/>
    <w:rsid w:val="742B20C8"/>
    <w:rsid w:val="74613D73"/>
    <w:rsid w:val="747A7957"/>
    <w:rsid w:val="74926091"/>
    <w:rsid w:val="74BC4630"/>
    <w:rsid w:val="75444942"/>
    <w:rsid w:val="755528DC"/>
    <w:rsid w:val="76010D91"/>
    <w:rsid w:val="767C1CB2"/>
    <w:rsid w:val="76BC017B"/>
    <w:rsid w:val="76E375C7"/>
    <w:rsid w:val="76E62F47"/>
    <w:rsid w:val="76F93768"/>
    <w:rsid w:val="771E1D5C"/>
    <w:rsid w:val="77470C65"/>
    <w:rsid w:val="77672F69"/>
    <w:rsid w:val="778C18AD"/>
    <w:rsid w:val="77C26221"/>
    <w:rsid w:val="77D66EE3"/>
    <w:rsid w:val="780155A0"/>
    <w:rsid w:val="78105AA2"/>
    <w:rsid w:val="786F17CF"/>
    <w:rsid w:val="78A911F9"/>
    <w:rsid w:val="78B27F69"/>
    <w:rsid w:val="796461E0"/>
    <w:rsid w:val="79825F0A"/>
    <w:rsid w:val="79E93A14"/>
    <w:rsid w:val="79EF5880"/>
    <w:rsid w:val="7A034E37"/>
    <w:rsid w:val="7A5A44CB"/>
    <w:rsid w:val="7A7A5AEF"/>
    <w:rsid w:val="7A8648C9"/>
    <w:rsid w:val="7A864CBA"/>
    <w:rsid w:val="7ACA12D2"/>
    <w:rsid w:val="7B027199"/>
    <w:rsid w:val="7B643673"/>
    <w:rsid w:val="7B8528F2"/>
    <w:rsid w:val="7BF403AF"/>
    <w:rsid w:val="7C5A2275"/>
    <w:rsid w:val="7CA80AFD"/>
    <w:rsid w:val="7CD56240"/>
    <w:rsid w:val="7D053FC6"/>
    <w:rsid w:val="7D553689"/>
    <w:rsid w:val="7D5E0088"/>
    <w:rsid w:val="7D9011F1"/>
    <w:rsid w:val="7DCE0871"/>
    <w:rsid w:val="7DE96FC1"/>
    <w:rsid w:val="7E334FED"/>
    <w:rsid w:val="7E901E43"/>
    <w:rsid w:val="7E9532AE"/>
    <w:rsid w:val="7E9E4F9B"/>
    <w:rsid w:val="7ED66391"/>
    <w:rsid w:val="7EDB7631"/>
    <w:rsid w:val="7EEA21BC"/>
    <w:rsid w:val="7F226FBE"/>
    <w:rsid w:val="7F26717A"/>
    <w:rsid w:val="7F6A1797"/>
    <w:rsid w:val="7F782DB6"/>
    <w:rsid w:val="7F873A61"/>
    <w:rsid w:val="7F8D05EF"/>
    <w:rsid w:val="7FE07CC8"/>
    <w:rsid w:val="7FE57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3"/>
    <w:basedOn w:val="1"/>
    <w:next w:val="1"/>
    <w:unhideWhenUsed/>
    <w:qFormat/>
    <w:uiPriority w:val="0"/>
    <w:pPr>
      <w:keepNext/>
      <w:keepLines/>
      <w:spacing w:line="413" w:lineRule="auto"/>
      <w:outlineLvl w:val="2"/>
    </w:pPr>
    <w:rPr>
      <w:b/>
      <w:sz w:val="32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sz w:val="32"/>
      <w:szCs w:val="32"/>
    </w:rPr>
  </w:style>
  <w:style w:type="paragraph" w:styleId="4">
    <w:name w:val="Balloon Text"/>
    <w:basedOn w:val="1"/>
    <w:link w:val="12"/>
    <w:qFormat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font71"/>
    <w:basedOn w:val="9"/>
    <w:qFormat/>
    <w:uiPriority w:val="0"/>
    <w:rPr>
      <w:rFonts w:ascii="宋体" w:hAnsi="宋体" w:eastAsia="宋体" w:cs="宋体"/>
      <w:color w:val="000000"/>
      <w:sz w:val="28"/>
      <w:szCs w:val="28"/>
    </w:rPr>
  </w:style>
  <w:style w:type="character" w:customStyle="1" w:styleId="11">
    <w:name w:val="font61"/>
    <w:basedOn w:val="9"/>
    <w:qFormat/>
    <w:uiPriority w:val="0"/>
    <w:rPr>
      <w:rFonts w:ascii="宋体" w:hAnsi="宋体" w:eastAsia="宋体" w:cs="宋体"/>
      <w:color w:val="FF0000"/>
      <w:sz w:val="28"/>
      <w:szCs w:val="28"/>
    </w:rPr>
  </w:style>
  <w:style w:type="character" w:customStyle="1" w:styleId="12">
    <w:name w:val="批注框文本 Char"/>
    <w:basedOn w:val="9"/>
    <w:link w:val="4"/>
    <w:qFormat/>
    <w:uiPriority w:val="0"/>
    <w:rPr>
      <w:kern w:val="2"/>
      <w:sz w:val="18"/>
      <w:szCs w:val="18"/>
    </w:rPr>
  </w:style>
  <w:style w:type="paragraph" w:styleId="13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5</Pages>
  <Words>2088</Words>
  <Characters>2187</Characters>
  <Lines>79</Lines>
  <Paragraphs>22</Paragraphs>
  <TotalTime>10</TotalTime>
  <ScaleCrop>false</ScaleCrop>
  <LinksUpToDate>false</LinksUpToDate>
  <CharactersWithSpaces>2275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2019-12-18T06:56:00Z</dcterms:created>
  <dc:creator>LEND</dc:creator>
  <cp:lastModifiedBy>李晚晴</cp:lastModifiedBy>
  <cp:lastPrinted>2022-12-09T08:26:00Z</cp:lastPrinted>
  <dcterms:modified xsi:type="dcterms:W3CDTF">2022-12-09T08:29:33Z</dcterms:modified>
  <cp:revision>42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35F67C55E30F424AAF5ED8BE865B6A77</vt:lpwstr>
  </property>
</Properties>
</file>