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7F1A" w:rsidRDefault="00207A1E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</w:rPr>
        <w:t>湖南工艺美术职业学院学生出国申请表</w:t>
      </w:r>
    </w:p>
    <w:tbl>
      <w:tblPr>
        <w:tblStyle w:val="a6"/>
        <w:tblW w:w="0" w:type="auto"/>
        <w:tblInd w:w="-612" w:type="dxa"/>
        <w:tblLayout w:type="fixed"/>
        <w:tblLook w:val="0000"/>
      </w:tblPr>
      <w:tblGrid>
        <w:gridCol w:w="719"/>
        <w:gridCol w:w="491"/>
        <w:gridCol w:w="770"/>
        <w:gridCol w:w="235"/>
        <w:gridCol w:w="541"/>
        <w:gridCol w:w="593"/>
        <w:gridCol w:w="306"/>
        <w:gridCol w:w="721"/>
        <w:gridCol w:w="304"/>
        <w:gridCol w:w="1129"/>
        <w:gridCol w:w="6"/>
        <w:gridCol w:w="360"/>
        <w:gridCol w:w="125"/>
        <w:gridCol w:w="1304"/>
        <w:gridCol w:w="1285"/>
        <w:gridCol w:w="1427"/>
      </w:tblGrid>
      <w:tr w:rsidR="00BC7F1A">
        <w:trPr>
          <w:trHeight w:val="452"/>
        </w:trPr>
        <w:tc>
          <w:tcPr>
            <w:tcW w:w="1210" w:type="dxa"/>
            <w:gridSpan w:val="2"/>
            <w:vAlign w:val="center"/>
          </w:tcPr>
          <w:bookmarkEnd w:id="0"/>
          <w:bookmarkEnd w:id="1"/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6" w:type="dxa"/>
            <w:gridSpan w:val="3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99" w:type="dxa"/>
            <w:gridSpan w:val="4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85" w:type="dxa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BC7F1A" w:rsidRDefault="00207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C7F1A">
        <w:trPr>
          <w:trHeight w:val="472"/>
        </w:trPr>
        <w:tc>
          <w:tcPr>
            <w:tcW w:w="1210" w:type="dxa"/>
            <w:gridSpan w:val="2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46" w:type="dxa"/>
            <w:gridSpan w:val="3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99" w:type="dxa"/>
            <w:gridSpan w:val="4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85" w:type="dxa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</w:tr>
      <w:tr w:rsidR="00BC7F1A">
        <w:trPr>
          <w:trHeight w:val="435"/>
        </w:trPr>
        <w:tc>
          <w:tcPr>
            <w:tcW w:w="1210" w:type="dxa"/>
            <w:gridSpan w:val="2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6" w:type="dxa"/>
            <w:gridSpan w:val="3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班别</w:t>
            </w:r>
          </w:p>
        </w:tc>
        <w:tc>
          <w:tcPr>
            <w:tcW w:w="1799" w:type="dxa"/>
            <w:gridSpan w:val="4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285" w:type="dxa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</w:tr>
      <w:tr w:rsidR="00BC7F1A">
        <w:trPr>
          <w:trHeight w:val="469"/>
        </w:trPr>
        <w:tc>
          <w:tcPr>
            <w:tcW w:w="1210" w:type="dxa"/>
            <w:gridSpan w:val="2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6" w:type="dxa"/>
            <w:gridSpan w:val="3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13" w:type="dxa"/>
            <w:gridSpan w:val="7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</w:tr>
      <w:tr w:rsidR="00BC7F1A">
        <w:trPr>
          <w:trHeight w:val="474"/>
        </w:trPr>
        <w:tc>
          <w:tcPr>
            <w:tcW w:w="198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369" w:type="dxa"/>
            <w:gridSpan w:val="3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能力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考试及考试成绩</w:t>
            </w:r>
          </w:p>
        </w:tc>
        <w:tc>
          <w:tcPr>
            <w:tcW w:w="4507" w:type="dxa"/>
            <w:gridSpan w:val="6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</w:tr>
      <w:tr w:rsidR="00BC7F1A">
        <w:trPr>
          <w:trHeight w:val="421"/>
        </w:trPr>
        <w:tc>
          <w:tcPr>
            <w:tcW w:w="198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96" w:type="dxa"/>
            <w:gridSpan w:val="5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16" w:type="dxa"/>
            <w:gridSpan w:val="3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</w:tr>
      <w:tr w:rsidR="00BC7F1A">
        <w:trPr>
          <w:trHeight w:val="396"/>
        </w:trPr>
        <w:tc>
          <w:tcPr>
            <w:tcW w:w="198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96" w:type="dxa"/>
            <w:gridSpan w:val="5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4016" w:type="dxa"/>
            <w:gridSpan w:val="3"/>
            <w:vAlign w:val="center"/>
          </w:tcPr>
          <w:p w:rsidR="00BC7F1A" w:rsidRDefault="00BC7F1A">
            <w:pPr>
              <w:rPr>
                <w:sz w:val="24"/>
              </w:rPr>
            </w:pPr>
          </w:p>
        </w:tc>
      </w:tr>
      <w:tr w:rsidR="00BC7F1A">
        <w:trPr>
          <w:trHeight w:val="537"/>
        </w:trPr>
        <w:tc>
          <w:tcPr>
            <w:tcW w:w="198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拟申请项目</w:t>
            </w:r>
          </w:p>
        </w:tc>
        <w:tc>
          <w:tcPr>
            <w:tcW w:w="2396" w:type="dxa"/>
            <w:gridSpan w:val="5"/>
            <w:vAlign w:val="center"/>
          </w:tcPr>
          <w:p w:rsidR="00076EE6" w:rsidRDefault="00741602" w:rsidP="00076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2+2</w:t>
            </w:r>
            <w:r w:rsidR="00076EE6">
              <w:rPr>
                <w:rFonts w:hint="eastAsia"/>
                <w:sz w:val="24"/>
              </w:rPr>
              <w:t>专本连读</w:t>
            </w:r>
          </w:p>
          <w:p w:rsidR="00BC7F1A" w:rsidRDefault="00741602" w:rsidP="00076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76EE6">
              <w:rPr>
                <w:rFonts w:hint="eastAsia"/>
                <w:sz w:val="24"/>
              </w:rPr>
              <w:t>专升本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4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拟申请留学学校</w:t>
            </w:r>
          </w:p>
        </w:tc>
        <w:tc>
          <w:tcPr>
            <w:tcW w:w="4016" w:type="dxa"/>
            <w:gridSpan w:val="3"/>
            <w:vAlign w:val="center"/>
          </w:tcPr>
          <w:p w:rsidR="00BC7F1A" w:rsidRDefault="00741602" w:rsidP="00076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马来西亚城市大学</w:t>
            </w:r>
          </w:p>
        </w:tc>
      </w:tr>
      <w:tr w:rsidR="00BC7F1A">
        <w:tc>
          <w:tcPr>
            <w:tcW w:w="198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拟申请留学专业</w:t>
            </w:r>
          </w:p>
        </w:tc>
        <w:tc>
          <w:tcPr>
            <w:tcW w:w="2396" w:type="dxa"/>
            <w:gridSpan w:val="5"/>
            <w:vAlign w:val="center"/>
          </w:tcPr>
          <w:p w:rsidR="00BC7F1A" w:rsidRDefault="00741602" w:rsidP="00076E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服装艺术设计</w:t>
            </w:r>
          </w:p>
        </w:tc>
        <w:tc>
          <w:tcPr>
            <w:tcW w:w="1924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拟申请留学期限</w:t>
            </w:r>
          </w:p>
        </w:tc>
        <w:tc>
          <w:tcPr>
            <w:tcW w:w="4016" w:type="dxa"/>
            <w:gridSpan w:val="3"/>
            <w:vAlign w:val="center"/>
          </w:tcPr>
          <w:p w:rsidR="00BC7F1A" w:rsidRDefault="0074160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 w:rsidR="00207A1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 w:rsidR="00207A1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="00207A1E">
              <w:rPr>
                <w:rFonts w:hint="eastAsia"/>
                <w:sz w:val="24"/>
              </w:rPr>
              <w:t>日至</w:t>
            </w:r>
          </w:p>
          <w:p w:rsidR="00BC7F1A" w:rsidRDefault="00741602" w:rsidP="0074160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 w:rsidR="00207A1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 w:rsidR="00207A1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 w:rsidR="00207A1E">
              <w:rPr>
                <w:rFonts w:hint="eastAsia"/>
                <w:sz w:val="24"/>
              </w:rPr>
              <w:t>日止</w:t>
            </w:r>
          </w:p>
        </w:tc>
      </w:tr>
      <w:tr w:rsidR="00BC7F1A" w:rsidTr="00741602">
        <w:tc>
          <w:tcPr>
            <w:tcW w:w="198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申请留学类型</w:t>
            </w:r>
          </w:p>
        </w:tc>
        <w:tc>
          <w:tcPr>
            <w:tcW w:w="2396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□专科</w:t>
            </w:r>
            <w:r>
              <w:rPr>
                <w:rFonts w:hint="eastAsia"/>
                <w:sz w:val="24"/>
              </w:rPr>
              <w:t xml:space="preserve">  </w:t>
            </w:r>
            <w:bookmarkStart w:id="2" w:name="OLE_LINK3"/>
            <w:bookmarkStart w:id="3" w:name="OLE_LINK4"/>
            <w:bookmarkStart w:id="4" w:name="OLE_LINK5"/>
            <w:bookmarkStart w:id="5" w:name="OLE_LINK6"/>
            <w:r w:rsidRPr="00741602">
              <w:rPr>
                <w:rFonts w:ascii="宋体" w:hAnsi="宋体" w:hint="eastAsia"/>
                <w:sz w:val="24"/>
                <w:shd w:val="clear" w:color="auto" w:fill="000000" w:themeFill="text1"/>
              </w:rPr>
              <w:t>□</w:t>
            </w:r>
            <w:bookmarkEnd w:id="2"/>
            <w:bookmarkEnd w:id="3"/>
            <w:bookmarkEnd w:id="4"/>
            <w:bookmarkEnd w:id="5"/>
            <w:r>
              <w:rPr>
                <w:rFonts w:hint="eastAsia"/>
                <w:sz w:val="24"/>
              </w:rPr>
              <w:t>本科</w:t>
            </w: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924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4016" w:type="dxa"/>
            <w:gridSpan w:val="3"/>
            <w:vAlign w:val="center"/>
          </w:tcPr>
          <w:p w:rsidR="00BC7F1A" w:rsidRDefault="00741602" w:rsidP="007416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自费</w:t>
            </w:r>
          </w:p>
        </w:tc>
      </w:tr>
      <w:tr w:rsidR="00BC7F1A">
        <w:tc>
          <w:tcPr>
            <w:tcW w:w="1980" w:type="dxa"/>
            <w:gridSpan w:val="3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是否保留学籍</w:t>
            </w:r>
          </w:p>
        </w:tc>
        <w:tc>
          <w:tcPr>
            <w:tcW w:w="2396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 w:rsidR="00741602">
              <w:rPr>
                <w:rFonts w:ascii="宋体" w:hAnsi="宋体" w:hint="eastAsia"/>
                <w:sz w:val="24"/>
                <w:shd w:val="clear" w:color="auto" w:fill="000000" w:themeFill="text1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否□</w:t>
            </w:r>
          </w:p>
        </w:tc>
        <w:tc>
          <w:tcPr>
            <w:tcW w:w="1924" w:type="dxa"/>
            <w:gridSpan w:val="5"/>
            <w:vAlign w:val="center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保留学籍</w:t>
            </w: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4016" w:type="dxa"/>
            <w:gridSpan w:val="3"/>
          </w:tcPr>
          <w:p w:rsidR="00BC7F1A" w:rsidRDefault="0074160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207A1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 w:rsidR="00207A1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="00207A1E">
              <w:rPr>
                <w:rFonts w:hint="eastAsia"/>
                <w:sz w:val="24"/>
              </w:rPr>
              <w:t>日至</w:t>
            </w:r>
          </w:p>
          <w:p w:rsidR="00BC7F1A" w:rsidRDefault="00741602" w:rsidP="0074160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 w:rsidR="00207A1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 w:rsidR="00207A1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 w:rsidR="00207A1E">
              <w:rPr>
                <w:rFonts w:hint="eastAsia"/>
                <w:sz w:val="24"/>
              </w:rPr>
              <w:t>日止</w:t>
            </w:r>
          </w:p>
        </w:tc>
      </w:tr>
      <w:tr w:rsidR="00BC7F1A">
        <w:trPr>
          <w:trHeight w:val="630"/>
        </w:trPr>
        <w:tc>
          <w:tcPr>
            <w:tcW w:w="719" w:type="dxa"/>
            <w:vMerge w:val="restart"/>
          </w:tcPr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BC7F1A" w:rsidRDefault="00BC7F1A">
            <w:pPr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BC7F1A" w:rsidRDefault="00207A1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BC7F1A" w:rsidRDefault="00207A1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160" w:type="dxa"/>
            <w:gridSpan w:val="4"/>
            <w:vAlign w:val="center"/>
          </w:tcPr>
          <w:p w:rsidR="00BC7F1A" w:rsidRDefault="00207A1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01" w:type="dxa"/>
            <w:gridSpan w:val="5"/>
            <w:vAlign w:val="center"/>
          </w:tcPr>
          <w:p w:rsidR="00BC7F1A" w:rsidRDefault="00207A1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BC7F1A">
        <w:trPr>
          <w:trHeight w:val="600"/>
        </w:trPr>
        <w:tc>
          <w:tcPr>
            <w:tcW w:w="719" w:type="dxa"/>
            <w:vMerge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96" w:type="dxa"/>
            <w:gridSpan w:val="3"/>
          </w:tcPr>
          <w:p w:rsidR="00BC7F1A" w:rsidRDefault="00BC7F1A">
            <w:pPr>
              <w:widowControl/>
              <w:jc w:val="center"/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440" w:type="dxa"/>
            <w:gridSpan w:val="3"/>
          </w:tcPr>
          <w:p w:rsidR="00BC7F1A" w:rsidRDefault="00BC7F1A">
            <w:pPr>
              <w:widowControl/>
              <w:jc w:val="center"/>
              <w:rPr>
                <w:sz w:val="24"/>
              </w:rPr>
            </w:pPr>
          </w:p>
          <w:p w:rsidR="00BC7F1A" w:rsidRDefault="00BC7F1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</w:tcPr>
          <w:p w:rsidR="00BC7F1A" w:rsidRDefault="00BC7F1A">
            <w:pPr>
              <w:widowControl/>
              <w:jc w:val="center"/>
              <w:rPr>
                <w:sz w:val="24"/>
              </w:rPr>
            </w:pPr>
          </w:p>
          <w:p w:rsidR="00BC7F1A" w:rsidRDefault="00BC7F1A">
            <w:pPr>
              <w:jc w:val="center"/>
              <w:rPr>
                <w:sz w:val="24"/>
              </w:rPr>
            </w:pPr>
          </w:p>
        </w:tc>
        <w:tc>
          <w:tcPr>
            <w:tcW w:w="4501" w:type="dxa"/>
            <w:gridSpan w:val="5"/>
          </w:tcPr>
          <w:p w:rsidR="00BC7F1A" w:rsidRDefault="00BC7F1A">
            <w:pPr>
              <w:widowControl/>
              <w:jc w:val="center"/>
              <w:rPr>
                <w:sz w:val="24"/>
              </w:rPr>
            </w:pPr>
          </w:p>
          <w:p w:rsidR="00BC7F1A" w:rsidRDefault="00BC7F1A">
            <w:pPr>
              <w:jc w:val="center"/>
              <w:rPr>
                <w:sz w:val="24"/>
              </w:rPr>
            </w:pPr>
          </w:p>
        </w:tc>
      </w:tr>
      <w:tr w:rsidR="00BC7F1A">
        <w:trPr>
          <w:trHeight w:val="409"/>
        </w:trPr>
        <w:tc>
          <w:tcPr>
            <w:tcW w:w="719" w:type="dxa"/>
            <w:vMerge/>
          </w:tcPr>
          <w:p w:rsidR="00BC7F1A" w:rsidRDefault="00BC7F1A">
            <w:pPr>
              <w:rPr>
                <w:sz w:val="24"/>
              </w:rPr>
            </w:pPr>
          </w:p>
        </w:tc>
        <w:tc>
          <w:tcPr>
            <w:tcW w:w="1496" w:type="dxa"/>
            <w:gridSpan w:val="3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440" w:type="dxa"/>
            <w:gridSpan w:val="3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2160" w:type="dxa"/>
            <w:gridSpan w:val="4"/>
          </w:tcPr>
          <w:p w:rsidR="00BC7F1A" w:rsidRDefault="00207A1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01" w:type="dxa"/>
            <w:gridSpan w:val="5"/>
          </w:tcPr>
          <w:p w:rsidR="00BC7F1A" w:rsidRDefault="00207A1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 w:rsidR="00BC7F1A">
        <w:trPr>
          <w:trHeight w:val="403"/>
        </w:trPr>
        <w:tc>
          <w:tcPr>
            <w:tcW w:w="10316" w:type="dxa"/>
            <w:gridSpan w:val="16"/>
          </w:tcPr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申请理由及申请人基本情况：（包括在校期间的学习、获奖情况、科研、实习经历等情况）</w:t>
            </w:r>
          </w:p>
        </w:tc>
      </w:tr>
      <w:tr w:rsidR="00BC7F1A">
        <w:trPr>
          <w:trHeight w:val="1310"/>
        </w:trPr>
        <w:tc>
          <w:tcPr>
            <w:tcW w:w="10316" w:type="dxa"/>
            <w:gridSpan w:val="16"/>
          </w:tcPr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7F1A">
        <w:trPr>
          <w:trHeight w:val="1212"/>
        </w:trPr>
        <w:tc>
          <w:tcPr>
            <w:tcW w:w="2215" w:type="dxa"/>
            <w:gridSpan w:val="4"/>
          </w:tcPr>
          <w:p w:rsidR="00BC7F1A" w:rsidRDefault="00BC7F1A">
            <w:pPr>
              <w:jc w:val="center"/>
              <w:rPr>
                <w:sz w:val="24"/>
              </w:rPr>
            </w:pPr>
          </w:p>
          <w:p w:rsidR="00BC7F1A" w:rsidRDefault="00BC7F1A">
            <w:pPr>
              <w:jc w:val="center"/>
              <w:rPr>
                <w:sz w:val="24"/>
              </w:rPr>
            </w:pPr>
          </w:p>
          <w:p w:rsidR="00BC7F1A" w:rsidRDefault="00207A1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院系意见</w:t>
            </w:r>
          </w:p>
        </w:tc>
        <w:tc>
          <w:tcPr>
            <w:tcW w:w="2465" w:type="dxa"/>
            <w:gridSpan w:val="5"/>
          </w:tcPr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1620" w:type="dxa"/>
            <w:gridSpan w:val="4"/>
          </w:tcPr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4016" w:type="dxa"/>
            <w:gridSpan w:val="3"/>
          </w:tcPr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盖章</w:t>
            </w:r>
          </w:p>
        </w:tc>
      </w:tr>
      <w:tr w:rsidR="00BC7F1A">
        <w:trPr>
          <w:trHeight w:val="1776"/>
        </w:trPr>
        <w:tc>
          <w:tcPr>
            <w:tcW w:w="2215" w:type="dxa"/>
            <w:gridSpan w:val="4"/>
          </w:tcPr>
          <w:p w:rsidR="00BC7F1A" w:rsidRDefault="00BC7F1A">
            <w:pPr>
              <w:jc w:val="center"/>
              <w:rPr>
                <w:sz w:val="24"/>
              </w:rPr>
            </w:pPr>
          </w:p>
          <w:p w:rsidR="00BC7F1A" w:rsidRDefault="00BC7F1A">
            <w:pPr>
              <w:jc w:val="center"/>
              <w:rPr>
                <w:sz w:val="24"/>
              </w:rPr>
            </w:pPr>
          </w:p>
          <w:p w:rsidR="00BC7F1A" w:rsidRDefault="000C59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</w:t>
            </w:r>
            <w:r w:rsidR="00207A1E">
              <w:rPr>
                <w:rFonts w:hint="eastAsia"/>
                <w:sz w:val="24"/>
              </w:rPr>
              <w:t>处意见</w:t>
            </w:r>
          </w:p>
        </w:tc>
        <w:tc>
          <w:tcPr>
            <w:tcW w:w="2465" w:type="dxa"/>
            <w:gridSpan w:val="5"/>
          </w:tcPr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620" w:type="dxa"/>
            <w:gridSpan w:val="4"/>
          </w:tcPr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4016" w:type="dxa"/>
            <w:gridSpan w:val="3"/>
          </w:tcPr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BC7F1A">
            <w:pPr>
              <w:rPr>
                <w:sz w:val="24"/>
              </w:rPr>
            </w:pPr>
          </w:p>
          <w:p w:rsidR="00BC7F1A" w:rsidRDefault="00207A1E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207A1E" w:rsidRPr="00996E78" w:rsidRDefault="00207A1E" w:rsidP="00862EEA">
      <w:pPr>
        <w:spacing w:beforeLines="50"/>
        <w:ind w:leftChars="-257" w:left="-540"/>
        <w:rPr>
          <w:szCs w:val="21"/>
        </w:rPr>
      </w:pPr>
      <w:r>
        <w:rPr>
          <w:rFonts w:hint="eastAsia"/>
          <w:szCs w:val="21"/>
        </w:rPr>
        <w:t>注：申请人成绩单、身份证复印件需附在此表后，一起交组织人事处备案。</w:t>
      </w:r>
    </w:p>
    <w:sectPr w:rsidR="00207A1E" w:rsidRPr="00996E78" w:rsidSect="00BC7F1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34" w:rsidRDefault="00BF0534">
      <w:r>
        <w:separator/>
      </w:r>
    </w:p>
  </w:endnote>
  <w:endnote w:type="continuationSeparator" w:id="0">
    <w:p w:rsidR="00BF0534" w:rsidRDefault="00BF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1A" w:rsidRDefault="00862EE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53" type="#_x0000_t202" style="position:absolute;margin-left:0;margin-top:0;width:2in;height:2in;z-index:251658240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BC7F1A" w:rsidRDefault="00862EE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07A1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59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34" w:rsidRDefault="00BF0534">
      <w:r>
        <w:separator/>
      </w:r>
    </w:p>
  </w:footnote>
  <w:footnote w:type="continuationSeparator" w:id="0">
    <w:p w:rsidR="00BF0534" w:rsidRDefault="00BF0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5FD7"/>
    <w:multiLevelType w:val="singleLevel"/>
    <w:tmpl w:val="582E5FD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258"/>
    <w:rsid w:val="00024D82"/>
    <w:rsid w:val="00027A58"/>
    <w:rsid w:val="00047258"/>
    <w:rsid w:val="00075B6C"/>
    <w:rsid w:val="00076EE6"/>
    <w:rsid w:val="00080DC9"/>
    <w:rsid w:val="00085C0F"/>
    <w:rsid w:val="000C5902"/>
    <w:rsid w:val="00207A1E"/>
    <w:rsid w:val="00261835"/>
    <w:rsid w:val="002D26CD"/>
    <w:rsid w:val="00356856"/>
    <w:rsid w:val="004C398A"/>
    <w:rsid w:val="004F2710"/>
    <w:rsid w:val="00551856"/>
    <w:rsid w:val="00597226"/>
    <w:rsid w:val="005C607F"/>
    <w:rsid w:val="00715227"/>
    <w:rsid w:val="00741602"/>
    <w:rsid w:val="00862EEA"/>
    <w:rsid w:val="00914D7B"/>
    <w:rsid w:val="00920549"/>
    <w:rsid w:val="00996E78"/>
    <w:rsid w:val="009C0FF2"/>
    <w:rsid w:val="00A9686E"/>
    <w:rsid w:val="00AE7513"/>
    <w:rsid w:val="00B26491"/>
    <w:rsid w:val="00BC7F1A"/>
    <w:rsid w:val="00BE4227"/>
    <w:rsid w:val="00BF0534"/>
    <w:rsid w:val="00CF6565"/>
    <w:rsid w:val="00DB7036"/>
    <w:rsid w:val="00E0302F"/>
    <w:rsid w:val="00E31791"/>
    <w:rsid w:val="00E46AB0"/>
    <w:rsid w:val="00E55F9D"/>
    <w:rsid w:val="00F02C4A"/>
    <w:rsid w:val="00F47567"/>
    <w:rsid w:val="01006CB0"/>
    <w:rsid w:val="039E7CE4"/>
    <w:rsid w:val="051C2C13"/>
    <w:rsid w:val="05AD66A3"/>
    <w:rsid w:val="077F17D8"/>
    <w:rsid w:val="0CF45DD9"/>
    <w:rsid w:val="12856FF3"/>
    <w:rsid w:val="13CB75F1"/>
    <w:rsid w:val="148046A2"/>
    <w:rsid w:val="1498763E"/>
    <w:rsid w:val="15B20968"/>
    <w:rsid w:val="163F1BE6"/>
    <w:rsid w:val="17326BB0"/>
    <w:rsid w:val="1D9B4168"/>
    <w:rsid w:val="1ECF170C"/>
    <w:rsid w:val="1EE012C9"/>
    <w:rsid w:val="1F1D4C62"/>
    <w:rsid w:val="1FAB4482"/>
    <w:rsid w:val="20692103"/>
    <w:rsid w:val="234C6B76"/>
    <w:rsid w:val="235D36B1"/>
    <w:rsid w:val="2379093F"/>
    <w:rsid w:val="290C15E6"/>
    <w:rsid w:val="2B5A212F"/>
    <w:rsid w:val="2B90448C"/>
    <w:rsid w:val="2C88731E"/>
    <w:rsid w:val="2E691A32"/>
    <w:rsid w:val="31916708"/>
    <w:rsid w:val="319331E3"/>
    <w:rsid w:val="31A962DB"/>
    <w:rsid w:val="3265107A"/>
    <w:rsid w:val="33E85794"/>
    <w:rsid w:val="35592615"/>
    <w:rsid w:val="356A0331"/>
    <w:rsid w:val="39D76D10"/>
    <w:rsid w:val="3A756774"/>
    <w:rsid w:val="3BF50F26"/>
    <w:rsid w:val="3CB119D9"/>
    <w:rsid w:val="3D4B3D1F"/>
    <w:rsid w:val="3EE250BA"/>
    <w:rsid w:val="404821B3"/>
    <w:rsid w:val="405E325F"/>
    <w:rsid w:val="412C397A"/>
    <w:rsid w:val="41570042"/>
    <w:rsid w:val="431C54E4"/>
    <w:rsid w:val="436A6736"/>
    <w:rsid w:val="43992182"/>
    <w:rsid w:val="44B762A3"/>
    <w:rsid w:val="4AF45F04"/>
    <w:rsid w:val="4B166053"/>
    <w:rsid w:val="4BBB1A3C"/>
    <w:rsid w:val="500365D1"/>
    <w:rsid w:val="599A4BC0"/>
    <w:rsid w:val="5B442F95"/>
    <w:rsid w:val="5B7F05AD"/>
    <w:rsid w:val="5D4F0039"/>
    <w:rsid w:val="5D78769D"/>
    <w:rsid w:val="5DA26FAD"/>
    <w:rsid w:val="5E0E0AF0"/>
    <w:rsid w:val="61D2000C"/>
    <w:rsid w:val="62D0565C"/>
    <w:rsid w:val="66693F13"/>
    <w:rsid w:val="67487565"/>
    <w:rsid w:val="67F35C18"/>
    <w:rsid w:val="68E53A52"/>
    <w:rsid w:val="6A7A2A83"/>
    <w:rsid w:val="6C1F0703"/>
    <w:rsid w:val="6C37119B"/>
    <w:rsid w:val="6DE662D3"/>
    <w:rsid w:val="6FD9419C"/>
    <w:rsid w:val="705B1BA5"/>
    <w:rsid w:val="70B84C16"/>
    <w:rsid w:val="71593DF9"/>
    <w:rsid w:val="71924DDF"/>
    <w:rsid w:val="721F779B"/>
    <w:rsid w:val="72311466"/>
    <w:rsid w:val="7252521E"/>
    <w:rsid w:val="732C0404"/>
    <w:rsid w:val="73E3794C"/>
    <w:rsid w:val="75BD71CC"/>
    <w:rsid w:val="775252D0"/>
    <w:rsid w:val="783867E7"/>
    <w:rsid w:val="78E930A1"/>
    <w:rsid w:val="792A3A2A"/>
    <w:rsid w:val="7A5C575F"/>
    <w:rsid w:val="7C3300E5"/>
    <w:rsid w:val="7CF533AC"/>
    <w:rsid w:val="7D6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7F1A"/>
  </w:style>
  <w:style w:type="paragraph" w:styleId="a4">
    <w:name w:val="header"/>
    <w:basedOn w:val="a"/>
    <w:rsid w:val="00BC7F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C7F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rsid w:val="00BC7F1A"/>
    <w:pPr>
      <w:snapToGrid w:val="0"/>
      <w:spacing w:line="240" w:lineRule="atLeast"/>
      <w:ind w:firstLineChars="200" w:firstLine="480"/>
    </w:pPr>
    <w:rPr>
      <w:rFonts w:ascii="宋体" w:hAnsi="宋体"/>
      <w:kern w:val="0"/>
      <w:sz w:val="24"/>
      <w:szCs w:val="20"/>
    </w:rPr>
  </w:style>
  <w:style w:type="table" w:styleId="a6">
    <w:name w:val="Table Grid"/>
    <w:basedOn w:val="a1"/>
    <w:rsid w:val="00BC7F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6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湖南城市学院学生出国交流交换</dc:title>
  <dc:creator>吴迪龙</dc:creator>
  <cp:lastModifiedBy>Administrator</cp:lastModifiedBy>
  <cp:revision>8</cp:revision>
  <cp:lastPrinted>2019-09-17T02:11:00Z</cp:lastPrinted>
  <dcterms:created xsi:type="dcterms:W3CDTF">2019-09-17T01:37:00Z</dcterms:created>
  <dcterms:modified xsi:type="dcterms:W3CDTF">2019-11-05T07:01:00Z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